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5EC2" w14:textId="4196AEFE" w:rsidR="00B510F3" w:rsidRPr="002774D6" w:rsidRDefault="00A87B34" w:rsidP="00ED7E8E">
      <w:pPr>
        <w:ind w:firstLine="0"/>
        <w:jc w:val="center"/>
        <w:rPr>
          <w:sz w:val="26"/>
          <w:szCs w:val="26"/>
          <w:lang w:val="ru-RU"/>
        </w:rPr>
      </w:pPr>
      <w:r w:rsidRPr="00954D9A">
        <w:rPr>
          <w:b/>
          <w:bCs/>
          <w:sz w:val="26"/>
          <w:szCs w:val="26"/>
          <w:lang w:val="ru-RU"/>
        </w:rPr>
        <w:t>ОТЗЫВ</w:t>
      </w:r>
      <w:r w:rsidR="003A33D6" w:rsidRPr="00954D9A">
        <w:rPr>
          <w:b/>
          <w:bCs/>
          <w:sz w:val="26"/>
          <w:szCs w:val="26"/>
          <w:lang w:val="ru-RU"/>
        </w:rPr>
        <w:t xml:space="preserve"> </w:t>
      </w:r>
      <w:r w:rsidRPr="002774D6">
        <w:rPr>
          <w:sz w:val="26"/>
          <w:szCs w:val="26"/>
          <w:lang w:val="ru-RU"/>
        </w:rPr>
        <w:br/>
      </w:r>
      <w:r w:rsidR="003A33D6" w:rsidRPr="002774D6">
        <w:rPr>
          <w:sz w:val="26"/>
          <w:szCs w:val="26"/>
          <w:lang w:val="ru-RU"/>
        </w:rPr>
        <w:t xml:space="preserve">руководителя дипломной работы о ее выполнении </w:t>
      </w:r>
      <w:r w:rsidR="00ED7E8E" w:rsidRPr="002774D6">
        <w:rPr>
          <w:sz w:val="26"/>
          <w:szCs w:val="26"/>
          <w:lang w:val="ru-RU"/>
        </w:rPr>
        <w:br/>
      </w:r>
      <w:r w:rsidR="003A33D6" w:rsidRPr="002774D6">
        <w:rPr>
          <w:sz w:val="26"/>
          <w:szCs w:val="26"/>
          <w:lang w:val="ru-RU"/>
        </w:rPr>
        <w:t>студентом ___ курса химического факультета БГУ</w:t>
      </w:r>
    </w:p>
    <w:p w14:paraId="0E4C65EF" w14:textId="31E4B95C" w:rsidR="003A33D6" w:rsidRPr="002774D6" w:rsidRDefault="003A33D6" w:rsidP="00624AE5">
      <w:pPr>
        <w:tabs>
          <w:tab w:val="right" w:leader="underscore" w:pos="10348"/>
        </w:tabs>
        <w:ind w:firstLine="0"/>
        <w:rPr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Ф.И.О. студента</w:t>
      </w:r>
      <w:r w:rsidRPr="002774D6">
        <w:rPr>
          <w:sz w:val="26"/>
          <w:szCs w:val="26"/>
          <w:lang w:val="ru-RU"/>
        </w:rPr>
        <w:t xml:space="preserve">: </w:t>
      </w:r>
      <w:r w:rsidRPr="002774D6">
        <w:rPr>
          <w:sz w:val="26"/>
          <w:szCs w:val="26"/>
          <w:lang w:val="ru-RU"/>
        </w:rPr>
        <w:tab/>
      </w:r>
    </w:p>
    <w:p w14:paraId="747A1E0A" w14:textId="30A24D70" w:rsidR="003A33D6" w:rsidRPr="006C79C7" w:rsidRDefault="003A33D6" w:rsidP="00624AE5">
      <w:pPr>
        <w:tabs>
          <w:tab w:val="right" w:leader="underscore" w:pos="10348"/>
        </w:tabs>
        <w:ind w:firstLine="0"/>
        <w:rPr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Тема дипломной работы</w:t>
      </w:r>
      <w:r w:rsidRPr="006C79C7">
        <w:rPr>
          <w:sz w:val="26"/>
          <w:szCs w:val="26"/>
          <w:lang w:val="ru-RU"/>
        </w:rPr>
        <w:tab/>
      </w:r>
    </w:p>
    <w:p w14:paraId="4E04F510" w14:textId="2F3A424D" w:rsidR="003A33D6" w:rsidRPr="006C79C7" w:rsidRDefault="003A33D6" w:rsidP="002774D6">
      <w:pPr>
        <w:tabs>
          <w:tab w:val="right" w:leader="underscore" w:pos="10348"/>
        </w:tabs>
        <w:ind w:firstLine="0"/>
        <w:rPr>
          <w:sz w:val="26"/>
          <w:szCs w:val="26"/>
          <w:lang w:val="ru-RU"/>
        </w:rPr>
      </w:pPr>
      <w:r w:rsidRPr="006C79C7">
        <w:rPr>
          <w:sz w:val="26"/>
          <w:szCs w:val="26"/>
          <w:lang w:val="ru-RU"/>
        </w:rPr>
        <w:tab/>
      </w:r>
    </w:p>
    <w:p w14:paraId="65F2B496" w14:textId="2B06DB53" w:rsidR="003A33D6" w:rsidRPr="002774D6" w:rsidRDefault="003A33D6" w:rsidP="002774D6">
      <w:pPr>
        <w:tabs>
          <w:tab w:val="right" w:leader="underscore" w:pos="10348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6F10338D" w14:textId="5B968BF3" w:rsidR="003A33D6" w:rsidRPr="002774D6" w:rsidRDefault="003A33D6" w:rsidP="002774D6">
      <w:pPr>
        <w:tabs>
          <w:tab w:val="right" w:leader="underscore" w:pos="10348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0A9ECB73" w14:textId="5AFD542F" w:rsidR="00624AE5" w:rsidRPr="00CD0B7D" w:rsidRDefault="003A33D6" w:rsidP="002774D6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1. Актуальность темы дипломной работ</w:t>
      </w:r>
      <w:r w:rsidR="00624AE5" w:rsidRPr="00CD0B7D">
        <w:rPr>
          <w:b/>
          <w:bCs/>
          <w:sz w:val="26"/>
          <w:szCs w:val="26"/>
          <w:lang w:val="ru-RU"/>
        </w:rPr>
        <w:t>ы</w:t>
      </w:r>
      <w:r w:rsidRPr="00CD0B7D">
        <w:rPr>
          <w:b/>
          <w:bCs/>
          <w:sz w:val="26"/>
          <w:szCs w:val="26"/>
          <w:lang w:val="ru-RU"/>
        </w:rPr>
        <w:t>:</w:t>
      </w:r>
    </w:p>
    <w:p w14:paraId="7789D18E" w14:textId="77777777" w:rsidR="00624AE5" w:rsidRPr="002774D6" w:rsidRDefault="00624AE5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01E3A2CE" w14:textId="77777777" w:rsidTr="00CB6377">
        <w:tc>
          <w:tcPr>
            <w:tcW w:w="495" w:type="dxa"/>
            <w:vAlign w:val="center"/>
          </w:tcPr>
          <w:p w14:paraId="4577DA1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21F7474E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6773AB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714BEA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E5697AC" w14:textId="77777777" w:rsidTr="00CB6377">
        <w:tc>
          <w:tcPr>
            <w:tcW w:w="495" w:type="dxa"/>
            <w:vAlign w:val="center"/>
          </w:tcPr>
          <w:p w14:paraId="14E975E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B5CFA2E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8F6B0B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AE56B6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2774D6" w:rsidRPr="002774D6" w14:paraId="7DD5C462" w14:textId="77777777" w:rsidTr="00CB6377">
        <w:tc>
          <w:tcPr>
            <w:tcW w:w="495" w:type="dxa"/>
            <w:vAlign w:val="center"/>
          </w:tcPr>
          <w:p w14:paraId="48795120" w14:textId="50EC016A" w:rsidR="00624AE5" w:rsidRPr="002774D6" w:rsidRDefault="00624AE5" w:rsidP="002774D6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12A0E44" w14:textId="08B989E6" w:rsidR="00624AE5" w:rsidRPr="002774D6" w:rsidRDefault="00624AE5" w:rsidP="006C79C7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5723824" w14:textId="276C81BA" w:rsidR="00624AE5" w:rsidRPr="002774D6" w:rsidRDefault="00624AE5" w:rsidP="002774D6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9E0BD95" w14:textId="1B7D0D1B" w:rsidR="00624AE5" w:rsidRPr="002774D6" w:rsidRDefault="00624AE5" w:rsidP="002774D6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46FEF671" w14:textId="77777777" w:rsidTr="00CB6377">
        <w:tc>
          <w:tcPr>
            <w:tcW w:w="495" w:type="dxa"/>
            <w:vAlign w:val="center"/>
          </w:tcPr>
          <w:p w14:paraId="0DEF4274" w14:textId="77777777" w:rsidR="00CB6377" w:rsidRPr="002774D6" w:rsidRDefault="00CB6377" w:rsidP="002774D6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2ED50E6B" w14:textId="77777777" w:rsidR="00CB6377" w:rsidRPr="002774D6" w:rsidRDefault="00CB6377" w:rsidP="006C79C7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E96F424" w14:textId="77777777" w:rsidR="00CB6377" w:rsidRPr="002774D6" w:rsidRDefault="00CB6377" w:rsidP="002774D6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020D7AE" w14:textId="77777777" w:rsidR="00CB6377" w:rsidRPr="002774D6" w:rsidRDefault="00CB6377" w:rsidP="002774D6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032282C1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7FAB8520" w14:textId="0C2DC1B6" w:rsidR="003A33D6" w:rsidRPr="00CD0B7D" w:rsidRDefault="003A33D6" w:rsidP="002774D6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2. Объем выполнения задания:</w:t>
      </w:r>
    </w:p>
    <w:p w14:paraId="0270F786" w14:textId="77777777" w:rsidR="00624AE5" w:rsidRPr="002774D6" w:rsidRDefault="00624AE5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45196A06" w14:textId="77777777" w:rsidTr="00362414">
        <w:tc>
          <w:tcPr>
            <w:tcW w:w="495" w:type="dxa"/>
            <w:vAlign w:val="center"/>
          </w:tcPr>
          <w:p w14:paraId="2BB9505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F4BA597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41C947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2778170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CE52755" w14:textId="77777777" w:rsidTr="00362414">
        <w:tc>
          <w:tcPr>
            <w:tcW w:w="495" w:type="dxa"/>
            <w:vAlign w:val="center"/>
          </w:tcPr>
          <w:p w14:paraId="7B053E4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332D1F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FAD654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A12C38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4EB9959" w14:textId="77777777" w:rsidTr="00362414">
        <w:tc>
          <w:tcPr>
            <w:tcW w:w="495" w:type="dxa"/>
            <w:vAlign w:val="center"/>
          </w:tcPr>
          <w:p w14:paraId="1E22AE5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33860303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72E5CA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8A59FA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32312052" w14:textId="77777777" w:rsidTr="00362414">
        <w:tc>
          <w:tcPr>
            <w:tcW w:w="495" w:type="dxa"/>
            <w:vAlign w:val="center"/>
          </w:tcPr>
          <w:p w14:paraId="6D66BB9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9370B36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6FB5E69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05B1B4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3CACC68A" w14:textId="77777777" w:rsidR="00624AE5" w:rsidRPr="002774D6" w:rsidRDefault="00624AE5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02091273" w14:textId="20F9BFC9" w:rsidR="003A33D6" w:rsidRPr="00CD0B7D" w:rsidRDefault="003A33D6" w:rsidP="002774D6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4659C">
        <w:rPr>
          <w:b/>
          <w:bCs/>
          <w:sz w:val="26"/>
          <w:szCs w:val="26"/>
          <w:lang w:val="ru-RU"/>
        </w:rPr>
        <w:t>3. Степень</w:t>
      </w:r>
      <w:r w:rsidRPr="00CD0B7D">
        <w:rPr>
          <w:b/>
          <w:bCs/>
          <w:sz w:val="26"/>
          <w:szCs w:val="26"/>
          <w:lang w:val="ru-RU"/>
        </w:rPr>
        <w:t xml:space="preserve"> самостоятельности и инициативности обучающегося:</w:t>
      </w:r>
    </w:p>
    <w:p w14:paraId="58399FA1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6D86D09E" w14:textId="77777777" w:rsidTr="00362414">
        <w:tc>
          <w:tcPr>
            <w:tcW w:w="495" w:type="dxa"/>
            <w:vAlign w:val="center"/>
          </w:tcPr>
          <w:p w14:paraId="69B1083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7954EDE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5FF848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768BD56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95F03C6" w14:textId="77777777" w:rsidTr="00362414">
        <w:tc>
          <w:tcPr>
            <w:tcW w:w="495" w:type="dxa"/>
            <w:vAlign w:val="center"/>
          </w:tcPr>
          <w:p w14:paraId="67FE358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E579CA9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221D07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647539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7E88B46" w14:textId="77777777" w:rsidTr="00362414">
        <w:tc>
          <w:tcPr>
            <w:tcW w:w="495" w:type="dxa"/>
            <w:vAlign w:val="center"/>
          </w:tcPr>
          <w:p w14:paraId="4D20B20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A5B5E9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E486D5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B98971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37B6F5F0" w14:textId="77777777" w:rsidTr="00362414">
        <w:tc>
          <w:tcPr>
            <w:tcW w:w="495" w:type="dxa"/>
            <w:vAlign w:val="center"/>
          </w:tcPr>
          <w:p w14:paraId="7F33A7F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BBF76A9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B38199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23BB5B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1DF98388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25AC5F65" w14:textId="002A64A9" w:rsidR="00ED7E8E" w:rsidRPr="00CD0B7D" w:rsidRDefault="00ED7E8E" w:rsidP="002774D6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4. Умения обучающегося пользоваться специальной литературой:</w:t>
      </w:r>
    </w:p>
    <w:p w14:paraId="178C316C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0BF51DD7" w14:textId="77777777" w:rsidTr="00362414">
        <w:tc>
          <w:tcPr>
            <w:tcW w:w="495" w:type="dxa"/>
            <w:vAlign w:val="center"/>
          </w:tcPr>
          <w:p w14:paraId="0105C47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54EDF9F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DE5C12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230248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6CF68C30" w14:textId="77777777" w:rsidTr="00362414">
        <w:tc>
          <w:tcPr>
            <w:tcW w:w="495" w:type="dxa"/>
            <w:vAlign w:val="center"/>
          </w:tcPr>
          <w:p w14:paraId="558684B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249D64FE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53821A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56F615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8AA46BD" w14:textId="77777777" w:rsidTr="00362414">
        <w:tc>
          <w:tcPr>
            <w:tcW w:w="495" w:type="dxa"/>
            <w:vAlign w:val="center"/>
          </w:tcPr>
          <w:p w14:paraId="388F054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61C9FC9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CEBDC2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F68F5C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2674C962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6C499C1B" w14:textId="77777777" w:rsidR="00DD381E" w:rsidRPr="00CD0B7D" w:rsidRDefault="00ED7E8E" w:rsidP="002774D6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5. Способность обучающегося к исследовательской деятельности:</w:t>
      </w:r>
    </w:p>
    <w:p w14:paraId="6238EB0A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5F95FBAF" w14:textId="77777777" w:rsidTr="00362414">
        <w:tc>
          <w:tcPr>
            <w:tcW w:w="495" w:type="dxa"/>
            <w:vAlign w:val="center"/>
          </w:tcPr>
          <w:p w14:paraId="576879E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E198A6D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4E06CF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0BFF7E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6A97543D" w14:textId="77777777" w:rsidTr="00362414">
        <w:tc>
          <w:tcPr>
            <w:tcW w:w="495" w:type="dxa"/>
            <w:vAlign w:val="center"/>
          </w:tcPr>
          <w:p w14:paraId="1712BA2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47B2FD2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4E66F1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740C37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2B07EE2" w14:textId="77777777" w:rsidTr="00362414">
        <w:tc>
          <w:tcPr>
            <w:tcW w:w="495" w:type="dxa"/>
            <w:vAlign w:val="center"/>
          </w:tcPr>
          <w:p w14:paraId="4A87A83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14D09B7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37A931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606A8D0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7F7A1A11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7AE0449D" w14:textId="6987203C" w:rsidR="00ED7E8E" w:rsidRPr="00CD0B7D" w:rsidRDefault="00ED7E8E" w:rsidP="002774D6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6. Возможность использования полученных результатов на практике:</w:t>
      </w:r>
    </w:p>
    <w:p w14:paraId="315C185B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7BA09306" w14:textId="77777777" w:rsidTr="00362414">
        <w:tc>
          <w:tcPr>
            <w:tcW w:w="495" w:type="dxa"/>
            <w:vAlign w:val="center"/>
          </w:tcPr>
          <w:p w14:paraId="7800994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A05890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5166564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E08333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3B021CE" w14:textId="77777777" w:rsidTr="00362414">
        <w:tc>
          <w:tcPr>
            <w:tcW w:w="495" w:type="dxa"/>
            <w:vAlign w:val="center"/>
          </w:tcPr>
          <w:p w14:paraId="5A353E2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79EF487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817B10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7FEEB55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641B5F06" w14:textId="77777777" w:rsidTr="00362414">
        <w:tc>
          <w:tcPr>
            <w:tcW w:w="495" w:type="dxa"/>
            <w:vAlign w:val="center"/>
          </w:tcPr>
          <w:p w14:paraId="4DB2E3A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62D53D4F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99DFB4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2CBCDA9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6A44B957" w14:textId="77777777" w:rsidR="00DD381E" w:rsidRPr="00CD0B7D" w:rsidRDefault="00DD381E" w:rsidP="002774D6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p w14:paraId="12B52124" w14:textId="11CA448A" w:rsidR="00DD381E" w:rsidRPr="00CD0B7D" w:rsidRDefault="00DD381E" w:rsidP="002774D6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7. Трудовая дисциплина обучающегося:</w:t>
      </w:r>
    </w:p>
    <w:p w14:paraId="749F1CF8" w14:textId="77777777" w:rsidR="00DD381E" w:rsidRPr="002774D6" w:rsidRDefault="00DD381E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4A929332" w14:textId="77777777" w:rsidTr="00362414">
        <w:tc>
          <w:tcPr>
            <w:tcW w:w="495" w:type="dxa"/>
            <w:vAlign w:val="center"/>
          </w:tcPr>
          <w:p w14:paraId="0919468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29B40269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9CD4DA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4292C3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2D3D3D43" w14:textId="77777777" w:rsidTr="00362414">
        <w:tc>
          <w:tcPr>
            <w:tcW w:w="495" w:type="dxa"/>
            <w:vAlign w:val="center"/>
          </w:tcPr>
          <w:p w14:paraId="7425D51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6A6D54E2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F5E477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EE90A4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A187D69" w14:textId="77777777" w:rsidTr="00362414">
        <w:tc>
          <w:tcPr>
            <w:tcW w:w="495" w:type="dxa"/>
            <w:vAlign w:val="center"/>
          </w:tcPr>
          <w:p w14:paraId="2163EE8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1C2C448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7F0AEB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676B4A9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57E62510" w14:textId="77777777" w:rsidR="002774D6" w:rsidRPr="002774D6" w:rsidRDefault="002774D6" w:rsidP="002774D6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0ADB62DF" w14:textId="6B2A7C0E" w:rsidR="00ED7E8E" w:rsidRPr="00CD0B7D" w:rsidRDefault="002774D6" w:rsidP="002774D6">
      <w:pPr>
        <w:tabs>
          <w:tab w:val="right" w:leader="underscore" w:pos="1046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8</w:t>
      </w:r>
      <w:r w:rsidR="00ED7E8E" w:rsidRPr="00CD0B7D">
        <w:rPr>
          <w:b/>
          <w:bCs/>
          <w:sz w:val="26"/>
          <w:szCs w:val="26"/>
          <w:lang w:val="ru-RU"/>
        </w:rPr>
        <w:t xml:space="preserve">. Примечания: </w:t>
      </w:r>
      <w:r w:rsidR="00ED7E8E" w:rsidRPr="006C79C7">
        <w:rPr>
          <w:sz w:val="26"/>
          <w:szCs w:val="26"/>
          <w:lang w:val="ru-RU"/>
        </w:rPr>
        <w:tab/>
      </w:r>
    </w:p>
    <w:p w14:paraId="7FDF05EC" w14:textId="05FB5739" w:rsidR="00ED7E8E" w:rsidRPr="002774D6" w:rsidRDefault="00ED7E8E" w:rsidP="002774D6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726789C0" w14:textId="091C7813" w:rsidR="00ED7E8E" w:rsidRPr="002774D6" w:rsidRDefault="00ED7E8E" w:rsidP="002774D6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2AEA4AC8" w14:textId="77777777" w:rsidR="00ED7E8E" w:rsidRDefault="00ED7E8E" w:rsidP="00ED7E8E">
      <w:pPr>
        <w:tabs>
          <w:tab w:val="right" w:leader="underscore" w:pos="9026"/>
        </w:tabs>
        <w:ind w:firstLine="0"/>
        <w:rPr>
          <w:sz w:val="15"/>
          <w:szCs w:val="15"/>
          <w:lang w:val="ru-RU"/>
        </w:rPr>
      </w:pPr>
    </w:p>
    <w:p w14:paraId="786F0D16" w14:textId="77777777" w:rsidR="006C79C7" w:rsidRPr="006C79C7" w:rsidRDefault="006C79C7" w:rsidP="00ED7E8E">
      <w:pPr>
        <w:tabs>
          <w:tab w:val="right" w:leader="underscore" w:pos="9026"/>
        </w:tabs>
        <w:ind w:firstLine="0"/>
        <w:rPr>
          <w:sz w:val="15"/>
          <w:szCs w:val="15"/>
          <w:lang w:val="ru-RU"/>
        </w:rPr>
      </w:pPr>
    </w:p>
    <w:p w14:paraId="72926DDF" w14:textId="72C24E1B" w:rsidR="00ED7E8E" w:rsidRPr="002774D6" w:rsidRDefault="00A87B34" w:rsidP="00ED7E8E">
      <w:pPr>
        <w:tabs>
          <w:tab w:val="left" w:pos="2835"/>
          <w:tab w:val="left" w:leader="underscore" w:pos="5387"/>
        </w:tabs>
        <w:ind w:right="95"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>Работа заслуживает отметки</w:t>
      </w:r>
      <w:r w:rsidR="00ED7E8E" w:rsidRPr="002774D6">
        <w:rPr>
          <w:sz w:val="26"/>
          <w:szCs w:val="26"/>
          <w:lang w:val="ru-RU"/>
        </w:rPr>
        <w:t>:</w:t>
      </w:r>
      <w:r w:rsidR="00ED7E8E" w:rsidRPr="002774D6">
        <w:rPr>
          <w:sz w:val="26"/>
          <w:szCs w:val="26"/>
          <w:lang w:val="ru-RU"/>
        </w:rPr>
        <w:tab/>
      </w:r>
      <w:r w:rsidR="00ED7E8E" w:rsidRPr="002774D6">
        <w:rPr>
          <w:sz w:val="26"/>
          <w:szCs w:val="26"/>
          <w:lang w:val="ru-RU"/>
        </w:rPr>
        <w:tab/>
      </w:r>
      <w:r w:rsidR="00ED7E8E" w:rsidRPr="002774D6">
        <w:rPr>
          <w:sz w:val="26"/>
          <w:szCs w:val="26"/>
          <w:lang w:val="ru-RU"/>
        </w:rPr>
        <w:tab/>
      </w:r>
    </w:p>
    <w:p w14:paraId="30EC13C4" w14:textId="77777777" w:rsidR="00ED7E8E" w:rsidRPr="002774D6" w:rsidRDefault="00ED7E8E" w:rsidP="00ED7E8E">
      <w:pPr>
        <w:tabs>
          <w:tab w:val="left" w:pos="2835"/>
          <w:tab w:val="left" w:leader="underscore" w:pos="5387"/>
        </w:tabs>
        <w:ind w:right="95" w:firstLine="0"/>
        <w:rPr>
          <w:sz w:val="26"/>
          <w:szCs w:val="26"/>
          <w:lang w:val="ru-RU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41"/>
        <w:gridCol w:w="3402"/>
      </w:tblGrid>
      <w:tr w:rsidR="00904953" w:rsidRPr="002774D6" w14:paraId="117461AE" w14:textId="77777777" w:rsidTr="00904953">
        <w:tc>
          <w:tcPr>
            <w:tcW w:w="3005" w:type="dxa"/>
          </w:tcPr>
          <w:p w14:paraId="13E494A0" w14:textId="06581D02" w:rsidR="00ED7E8E" w:rsidRPr="002774D6" w:rsidRDefault="00ED7E8E" w:rsidP="00ED7E8E">
            <w:pPr>
              <w:tabs>
                <w:tab w:val="left" w:pos="4678"/>
                <w:tab w:val="left" w:pos="6663"/>
                <w:tab w:val="right" w:leader="underscore" w:pos="9026"/>
              </w:tabs>
              <w:ind w:left="-100" w:firstLine="0"/>
              <w:rPr>
                <w:sz w:val="26"/>
                <w:szCs w:val="26"/>
                <w:lang w:val="ru-RU"/>
              </w:rPr>
            </w:pPr>
            <w:r w:rsidRPr="002774D6">
              <w:rPr>
                <w:sz w:val="26"/>
                <w:szCs w:val="26"/>
                <w:lang w:val="ru-RU"/>
              </w:rPr>
              <w:t>Руководитель дипломной работы</w:t>
            </w:r>
          </w:p>
        </w:tc>
        <w:tc>
          <w:tcPr>
            <w:tcW w:w="3941" w:type="dxa"/>
            <w:vAlign w:val="bottom"/>
          </w:tcPr>
          <w:p w14:paraId="43266CE1" w14:textId="749CEEAC" w:rsidR="00ED7E8E" w:rsidRPr="002774D6" w:rsidRDefault="00ED7E8E" w:rsidP="00ED7E8E">
            <w:pPr>
              <w:tabs>
                <w:tab w:val="left" w:pos="4678"/>
                <w:tab w:val="left" w:pos="6663"/>
                <w:tab w:val="right" w:leader="underscore" w:pos="9026"/>
              </w:tabs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2774D6">
              <w:rPr>
                <w:sz w:val="26"/>
                <w:szCs w:val="26"/>
                <w:lang w:val="ru-RU"/>
              </w:rPr>
              <w:t>___________________</w:t>
            </w:r>
          </w:p>
        </w:tc>
        <w:tc>
          <w:tcPr>
            <w:tcW w:w="3402" w:type="dxa"/>
            <w:vAlign w:val="bottom"/>
          </w:tcPr>
          <w:p w14:paraId="342BDAC4" w14:textId="107E0A72" w:rsidR="00ED7E8E" w:rsidRPr="002774D6" w:rsidRDefault="00954D9A" w:rsidP="00954D9A">
            <w:pPr>
              <w:tabs>
                <w:tab w:val="left" w:pos="4678"/>
                <w:tab w:val="left" w:pos="6663"/>
                <w:tab w:val="right" w:leader="underscore" w:pos="9026"/>
              </w:tabs>
              <w:ind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______________________</w:t>
            </w:r>
          </w:p>
        </w:tc>
      </w:tr>
      <w:tr w:rsidR="00904953" w:rsidRPr="00954D9A" w14:paraId="69C7F68D" w14:textId="77777777" w:rsidTr="00904953">
        <w:tc>
          <w:tcPr>
            <w:tcW w:w="3005" w:type="dxa"/>
          </w:tcPr>
          <w:p w14:paraId="38D406D6" w14:textId="7D5D8E4B" w:rsidR="00ED7E8E" w:rsidRPr="002774D6" w:rsidRDefault="00ED7E8E" w:rsidP="00ED7E8E">
            <w:pPr>
              <w:tabs>
                <w:tab w:val="left" w:pos="4678"/>
                <w:tab w:val="left" w:pos="6663"/>
                <w:tab w:val="right" w:leader="underscore" w:pos="9026"/>
              </w:tabs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3941" w:type="dxa"/>
          </w:tcPr>
          <w:p w14:paraId="3917032E" w14:textId="7BCB6320" w:rsidR="00ED7E8E" w:rsidRPr="002774D6" w:rsidRDefault="00ED7E8E" w:rsidP="00ED7E8E">
            <w:pPr>
              <w:tabs>
                <w:tab w:val="left" w:pos="4678"/>
                <w:tab w:val="left" w:pos="6663"/>
                <w:tab w:val="right" w:leader="underscore" w:pos="9026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2774D6">
              <w:rPr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3402" w:type="dxa"/>
          </w:tcPr>
          <w:p w14:paraId="42E1C178" w14:textId="6034597F" w:rsidR="00ED7E8E" w:rsidRPr="002774D6" w:rsidRDefault="00ED7E8E" w:rsidP="00ED7E8E">
            <w:pPr>
              <w:tabs>
                <w:tab w:val="left" w:pos="4678"/>
                <w:tab w:val="left" w:pos="6663"/>
                <w:tab w:val="right" w:leader="underscore" w:pos="9026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2774D6">
              <w:rPr>
                <w:sz w:val="18"/>
                <w:szCs w:val="18"/>
                <w:lang w:val="ru-RU"/>
              </w:rPr>
              <w:t>(Ф.И.О.)</w:t>
            </w:r>
          </w:p>
        </w:tc>
      </w:tr>
    </w:tbl>
    <w:p w14:paraId="5142CE20" w14:textId="6494069C" w:rsidR="00A87B34" w:rsidRPr="00954D9A" w:rsidRDefault="00A87B34" w:rsidP="00ED7E8E">
      <w:pPr>
        <w:tabs>
          <w:tab w:val="left" w:pos="4678"/>
          <w:tab w:val="left" w:pos="6663"/>
          <w:tab w:val="right" w:leader="underscore" w:pos="9026"/>
        </w:tabs>
        <w:ind w:firstLine="0"/>
        <w:jc w:val="center"/>
        <w:rPr>
          <w:b/>
          <w:bCs/>
          <w:sz w:val="26"/>
          <w:szCs w:val="26"/>
          <w:lang w:val="ru-RU"/>
        </w:rPr>
      </w:pPr>
      <w:r w:rsidRPr="00954D9A">
        <w:rPr>
          <w:b/>
          <w:bCs/>
          <w:sz w:val="26"/>
          <w:szCs w:val="26"/>
          <w:lang w:val="ru-RU"/>
        </w:rPr>
        <w:lastRenderedPageBreak/>
        <w:t>РЕЦЕНЗИЯ</w:t>
      </w:r>
    </w:p>
    <w:p w14:paraId="59AFF37E" w14:textId="0AEA78FF" w:rsidR="00ED7E8E" w:rsidRPr="002774D6" w:rsidRDefault="00ED7E8E" w:rsidP="00ED7E8E">
      <w:pPr>
        <w:tabs>
          <w:tab w:val="left" w:pos="4678"/>
          <w:tab w:val="left" w:pos="6663"/>
          <w:tab w:val="right" w:leader="underscore" w:pos="9026"/>
        </w:tabs>
        <w:ind w:firstLine="0"/>
        <w:jc w:val="center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>на дипломную работу студента __ курса химического факультета БГУ</w:t>
      </w:r>
    </w:p>
    <w:p w14:paraId="3ECBB1EA" w14:textId="77777777" w:rsidR="00A87B34" w:rsidRPr="002774D6" w:rsidRDefault="00A87B34" w:rsidP="00ED7E8E">
      <w:pPr>
        <w:tabs>
          <w:tab w:val="left" w:pos="4678"/>
          <w:tab w:val="left" w:pos="6663"/>
          <w:tab w:val="right" w:leader="underscore" w:pos="9026"/>
        </w:tabs>
        <w:ind w:firstLine="0"/>
        <w:jc w:val="center"/>
        <w:rPr>
          <w:sz w:val="26"/>
          <w:szCs w:val="26"/>
          <w:lang w:val="ru-RU"/>
        </w:rPr>
      </w:pPr>
    </w:p>
    <w:p w14:paraId="0EA8BAF7" w14:textId="77777777" w:rsidR="00ED7E8E" w:rsidRPr="002774D6" w:rsidRDefault="00ED7E8E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 xml:space="preserve">Ф.И.О. студента: </w:t>
      </w:r>
      <w:r w:rsidRPr="002774D6">
        <w:rPr>
          <w:sz w:val="26"/>
          <w:szCs w:val="26"/>
          <w:lang w:val="ru-RU"/>
        </w:rPr>
        <w:tab/>
      </w:r>
    </w:p>
    <w:p w14:paraId="1278439B" w14:textId="77777777" w:rsidR="00ED7E8E" w:rsidRPr="00CD0B7D" w:rsidRDefault="00ED7E8E" w:rsidP="00CD0B7D">
      <w:pPr>
        <w:tabs>
          <w:tab w:val="right" w:leader="underscore" w:pos="10466"/>
        </w:tabs>
        <w:ind w:firstLine="0"/>
        <w:rPr>
          <w:sz w:val="11"/>
          <w:szCs w:val="11"/>
          <w:lang w:val="ru-RU"/>
        </w:rPr>
      </w:pPr>
    </w:p>
    <w:p w14:paraId="7A193F63" w14:textId="77777777" w:rsidR="00ED7E8E" w:rsidRPr="002774D6" w:rsidRDefault="00ED7E8E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>Тема дипломной работы</w:t>
      </w:r>
      <w:r w:rsidRPr="002774D6">
        <w:rPr>
          <w:sz w:val="26"/>
          <w:szCs w:val="26"/>
          <w:lang w:val="ru-RU"/>
        </w:rPr>
        <w:tab/>
      </w:r>
    </w:p>
    <w:p w14:paraId="35A1B8DE" w14:textId="77777777" w:rsidR="00ED7E8E" w:rsidRPr="002774D6" w:rsidRDefault="00ED7E8E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183DF8E3" w14:textId="77777777" w:rsidR="00ED7E8E" w:rsidRPr="002774D6" w:rsidRDefault="00ED7E8E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1C81E6F2" w14:textId="77777777" w:rsidR="00ED7E8E" w:rsidRDefault="00ED7E8E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6C110508" w14:textId="77777777" w:rsidR="00CD0B7D" w:rsidRPr="00CD0B7D" w:rsidRDefault="00CD0B7D" w:rsidP="00CD0B7D">
      <w:pPr>
        <w:tabs>
          <w:tab w:val="right" w:leader="underscore" w:pos="10466"/>
        </w:tabs>
        <w:ind w:firstLine="0"/>
        <w:rPr>
          <w:sz w:val="6"/>
          <w:szCs w:val="6"/>
          <w:lang w:val="ru-RU"/>
        </w:rPr>
      </w:pPr>
    </w:p>
    <w:p w14:paraId="28FF0136" w14:textId="422F469B" w:rsidR="00CD0B7D" w:rsidRDefault="00CD0B7D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Работа посвящена (цель и актуальность) </w:t>
      </w:r>
      <w:r>
        <w:rPr>
          <w:sz w:val="26"/>
          <w:szCs w:val="26"/>
          <w:lang w:val="ru-RU"/>
        </w:rPr>
        <w:tab/>
      </w:r>
    </w:p>
    <w:p w14:paraId="7A9EFCC0" w14:textId="77777777" w:rsidR="00CD0B7D" w:rsidRDefault="00CD0B7D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40533B06" w14:textId="77777777" w:rsidR="00CD0B7D" w:rsidRDefault="00CD0B7D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</w:p>
    <w:p w14:paraId="540C36F6" w14:textId="743FA5B4" w:rsidR="00CD0B7D" w:rsidRDefault="00CD0B7D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ab/>
      </w:r>
      <w:r w:rsidR="00F2354E" w:rsidRPr="002774D6">
        <w:rPr>
          <w:sz w:val="26"/>
          <w:szCs w:val="26"/>
          <w:lang w:val="ru-RU"/>
        </w:rPr>
        <w:tab/>
      </w:r>
      <w:r w:rsidR="00F2354E" w:rsidRPr="002774D6">
        <w:rPr>
          <w:sz w:val="26"/>
          <w:szCs w:val="26"/>
          <w:lang w:val="ru-RU"/>
        </w:rPr>
        <w:tab/>
      </w:r>
      <w:r w:rsidR="00F2354E" w:rsidRPr="002774D6">
        <w:rPr>
          <w:sz w:val="26"/>
          <w:szCs w:val="26"/>
          <w:lang w:val="ru-RU"/>
        </w:rPr>
        <w:tab/>
      </w:r>
      <w:r w:rsidR="00F2354E" w:rsidRPr="002774D6">
        <w:rPr>
          <w:sz w:val="26"/>
          <w:szCs w:val="26"/>
          <w:lang w:val="ru-RU"/>
        </w:rPr>
        <w:tab/>
      </w:r>
    </w:p>
    <w:p w14:paraId="5BFEE5F3" w14:textId="77777777" w:rsidR="00ED7E8E" w:rsidRPr="00CD0B7D" w:rsidRDefault="00ED7E8E" w:rsidP="00CD0B7D">
      <w:pPr>
        <w:tabs>
          <w:tab w:val="right" w:leader="underscore" w:pos="10466"/>
        </w:tabs>
        <w:ind w:firstLine="0"/>
        <w:rPr>
          <w:sz w:val="6"/>
          <w:szCs w:val="6"/>
          <w:lang w:val="ru-RU"/>
        </w:rPr>
      </w:pPr>
    </w:p>
    <w:p w14:paraId="439CDFB9" w14:textId="77777777" w:rsidR="00F2354E" w:rsidRDefault="00F2354E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</w:p>
    <w:p w14:paraId="29936871" w14:textId="46A50425" w:rsidR="00ED7E8E" w:rsidRDefault="00ED7E8E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>Дипломная работа объемом ____ страниц текста содержит ____ рисунков, ____ таблиц и ____ литературных источников.</w:t>
      </w:r>
    </w:p>
    <w:p w14:paraId="11AB8832" w14:textId="77777777" w:rsidR="006C79C7" w:rsidRPr="006C79C7" w:rsidRDefault="006C79C7" w:rsidP="00CD0B7D">
      <w:pPr>
        <w:tabs>
          <w:tab w:val="right" w:leader="underscore" w:pos="10466"/>
        </w:tabs>
        <w:ind w:firstLine="0"/>
        <w:rPr>
          <w:sz w:val="13"/>
          <w:szCs w:val="13"/>
          <w:lang w:val="ru-RU"/>
        </w:rPr>
      </w:pPr>
    </w:p>
    <w:p w14:paraId="06019DEF" w14:textId="19448187" w:rsidR="00CD0B7D" w:rsidRPr="0042488B" w:rsidRDefault="00CD0B7D" w:rsidP="00CD0B7D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1. Степень соответствия дипломной работы заданию:</w:t>
      </w:r>
    </w:p>
    <w:p w14:paraId="071480A4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0AF92ECE" w14:textId="77777777" w:rsidTr="00362414">
        <w:tc>
          <w:tcPr>
            <w:tcW w:w="495" w:type="dxa"/>
            <w:vAlign w:val="center"/>
          </w:tcPr>
          <w:p w14:paraId="6B5A59B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0431BD4C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337B60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B4FAEF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386C2E1D" w14:textId="77777777" w:rsidTr="00362414">
        <w:tc>
          <w:tcPr>
            <w:tcW w:w="495" w:type="dxa"/>
            <w:vAlign w:val="center"/>
          </w:tcPr>
          <w:p w14:paraId="148547D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8225B86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91E1B1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30315E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2B54B4D0" w14:textId="77777777" w:rsidTr="00362414">
        <w:tc>
          <w:tcPr>
            <w:tcW w:w="495" w:type="dxa"/>
            <w:vAlign w:val="center"/>
          </w:tcPr>
          <w:p w14:paraId="2931D74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81D1A08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F7C912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8DA575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9754317" w14:textId="77777777" w:rsidTr="00362414">
        <w:tc>
          <w:tcPr>
            <w:tcW w:w="495" w:type="dxa"/>
            <w:vAlign w:val="center"/>
          </w:tcPr>
          <w:p w14:paraId="6BA9691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D31E69B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5E68B25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718E418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13F74A68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10EE3381" w14:textId="0CA82070" w:rsidR="00CD0B7D" w:rsidRPr="00412CC3" w:rsidRDefault="00CD0B7D" w:rsidP="00CD0B7D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12CC3">
        <w:rPr>
          <w:b/>
          <w:bCs/>
          <w:sz w:val="26"/>
          <w:szCs w:val="26"/>
          <w:lang w:val="ru-RU"/>
        </w:rPr>
        <w:t>2. Логичность построения материала работы:</w:t>
      </w:r>
    </w:p>
    <w:p w14:paraId="1D3A866D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309DC766" w14:textId="77777777" w:rsidTr="00362414">
        <w:tc>
          <w:tcPr>
            <w:tcW w:w="495" w:type="dxa"/>
            <w:vAlign w:val="center"/>
          </w:tcPr>
          <w:p w14:paraId="0B1F207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42E1E2C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84851C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97535C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3F83C7F2" w14:textId="77777777" w:rsidTr="00362414">
        <w:tc>
          <w:tcPr>
            <w:tcW w:w="495" w:type="dxa"/>
            <w:vAlign w:val="center"/>
          </w:tcPr>
          <w:p w14:paraId="2FF76A4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1B5C212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4E30BE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54D3F5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6B8F9EAC" w14:textId="77777777" w:rsidTr="00362414">
        <w:tc>
          <w:tcPr>
            <w:tcW w:w="495" w:type="dxa"/>
            <w:vAlign w:val="center"/>
          </w:tcPr>
          <w:p w14:paraId="3D9A528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645BCC31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0B56FE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B92032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25393CF" w14:textId="77777777" w:rsidTr="00362414">
        <w:tc>
          <w:tcPr>
            <w:tcW w:w="495" w:type="dxa"/>
            <w:vAlign w:val="center"/>
          </w:tcPr>
          <w:p w14:paraId="7FC70C7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236254C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241960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69252D9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308F655D" w14:textId="77777777" w:rsidR="00CD0B7D" w:rsidRPr="00412CC3" w:rsidRDefault="00CD0B7D" w:rsidP="00CD0B7D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p w14:paraId="083066B2" w14:textId="1865E8F8" w:rsidR="00CD0B7D" w:rsidRPr="00412CC3" w:rsidRDefault="00CD0B7D" w:rsidP="00CD0B7D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12CC3">
        <w:rPr>
          <w:b/>
          <w:bCs/>
          <w:sz w:val="26"/>
          <w:szCs w:val="26"/>
          <w:lang w:val="ru-RU"/>
        </w:rPr>
        <w:t>3. Полнота и последовательность критического обзора и анализа литературы по теме дипломной работы</w:t>
      </w:r>
    </w:p>
    <w:p w14:paraId="43E08033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74147297" w14:textId="77777777" w:rsidTr="00362414">
        <w:tc>
          <w:tcPr>
            <w:tcW w:w="495" w:type="dxa"/>
            <w:vAlign w:val="center"/>
          </w:tcPr>
          <w:p w14:paraId="3A17DF7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0E3B290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A46273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705B27D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74661A1" w14:textId="77777777" w:rsidTr="00362414">
        <w:tc>
          <w:tcPr>
            <w:tcW w:w="495" w:type="dxa"/>
            <w:vAlign w:val="center"/>
          </w:tcPr>
          <w:p w14:paraId="4F7D051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0A381A8C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55F174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C0C849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3FC1BF0D" w14:textId="77777777" w:rsidTr="00362414">
        <w:tc>
          <w:tcPr>
            <w:tcW w:w="495" w:type="dxa"/>
            <w:vAlign w:val="center"/>
          </w:tcPr>
          <w:p w14:paraId="021C24C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0CBA8344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6A4A6CF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44254F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CC6A11A" w14:textId="77777777" w:rsidTr="00362414">
        <w:tc>
          <w:tcPr>
            <w:tcW w:w="495" w:type="dxa"/>
            <w:vAlign w:val="center"/>
          </w:tcPr>
          <w:p w14:paraId="06CB283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3AD2C5A9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2F5ABA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65C6F58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1116BE6B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3093DAB3" w14:textId="61011A16" w:rsidR="00CD0B7D" w:rsidRPr="00412CC3" w:rsidRDefault="00CD0B7D" w:rsidP="00CD0B7D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12CC3">
        <w:rPr>
          <w:b/>
          <w:bCs/>
          <w:sz w:val="26"/>
          <w:szCs w:val="26"/>
          <w:lang w:val="ru-RU"/>
        </w:rPr>
        <w:t>4. Полнота описания методик проведенных исследований, изложения собственных теоретических и экспериментальных результатов, отметка достоверности полученных выражений и данных</w:t>
      </w:r>
    </w:p>
    <w:p w14:paraId="3339D7F9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30CEB6A0" w14:textId="77777777" w:rsidTr="00362414">
        <w:tc>
          <w:tcPr>
            <w:tcW w:w="495" w:type="dxa"/>
            <w:vAlign w:val="center"/>
          </w:tcPr>
          <w:p w14:paraId="7738E93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D57C31D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AE50B2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FEA767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616C870" w14:textId="77777777" w:rsidTr="00362414">
        <w:tc>
          <w:tcPr>
            <w:tcW w:w="495" w:type="dxa"/>
            <w:vAlign w:val="center"/>
          </w:tcPr>
          <w:p w14:paraId="0540EF5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272AC6EE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F1E68A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CA0F65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454F2DA4" w14:textId="77777777" w:rsidTr="00362414">
        <w:tc>
          <w:tcPr>
            <w:tcW w:w="495" w:type="dxa"/>
            <w:vAlign w:val="center"/>
          </w:tcPr>
          <w:p w14:paraId="331434F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294013F6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A4A9B5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B36EDD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C0DD7AC" w14:textId="77777777" w:rsidTr="00362414">
        <w:tc>
          <w:tcPr>
            <w:tcW w:w="495" w:type="dxa"/>
            <w:vAlign w:val="center"/>
          </w:tcPr>
          <w:p w14:paraId="0996D2E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A26D2F1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E7769A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61C058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06D962BD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5CADA2E8" w14:textId="6F0A2F62" w:rsidR="00CD0B7D" w:rsidRPr="00AE493A" w:rsidRDefault="00CD0B7D" w:rsidP="00CD0B7D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AE493A">
        <w:rPr>
          <w:b/>
          <w:bCs/>
          <w:sz w:val="26"/>
          <w:szCs w:val="26"/>
          <w:lang w:val="ru-RU"/>
        </w:rPr>
        <w:t>5. Наличие аргументированных выводов по результатам дипломной работы</w:t>
      </w:r>
    </w:p>
    <w:p w14:paraId="0C4F8B9B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34F3307F" w14:textId="77777777" w:rsidTr="00362414">
        <w:tc>
          <w:tcPr>
            <w:tcW w:w="495" w:type="dxa"/>
            <w:vAlign w:val="center"/>
          </w:tcPr>
          <w:p w14:paraId="1B4E196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E322C50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5DAB80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32D1C80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B7D441D" w14:textId="77777777" w:rsidTr="00362414">
        <w:tc>
          <w:tcPr>
            <w:tcW w:w="495" w:type="dxa"/>
            <w:vAlign w:val="center"/>
          </w:tcPr>
          <w:p w14:paraId="7098595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FA768D2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46D057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576D95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F599827" w14:textId="77777777" w:rsidTr="00362414">
        <w:tc>
          <w:tcPr>
            <w:tcW w:w="495" w:type="dxa"/>
            <w:vAlign w:val="center"/>
          </w:tcPr>
          <w:p w14:paraId="5FAACE0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36AE8C94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6153DFC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69BCE99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656F3B0A" w14:textId="77777777" w:rsidTr="00362414">
        <w:tc>
          <w:tcPr>
            <w:tcW w:w="495" w:type="dxa"/>
            <w:vAlign w:val="center"/>
          </w:tcPr>
          <w:p w14:paraId="7B2ECB4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D39956C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5262B4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456EA8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7ECC2B8E" w14:textId="77777777" w:rsidR="00CD0B7D" w:rsidRPr="00AE493A" w:rsidRDefault="00CD0B7D" w:rsidP="00CD0B7D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p w14:paraId="79AFE6C9" w14:textId="6903E89E" w:rsidR="00CD0B7D" w:rsidRPr="00AE493A" w:rsidRDefault="00CD0B7D" w:rsidP="00CD0B7D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AE493A">
        <w:rPr>
          <w:b/>
          <w:bCs/>
          <w:sz w:val="26"/>
          <w:szCs w:val="26"/>
          <w:lang w:val="ru-RU"/>
        </w:rPr>
        <w:lastRenderedPageBreak/>
        <w:t>6. Практическая значимость дипломной работы, возможность использования полученных результатов:</w:t>
      </w:r>
    </w:p>
    <w:p w14:paraId="6C35A521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4150F3A3" w14:textId="77777777" w:rsidTr="00CB6377">
        <w:tc>
          <w:tcPr>
            <w:tcW w:w="495" w:type="dxa"/>
            <w:vAlign w:val="center"/>
          </w:tcPr>
          <w:p w14:paraId="0667CD5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73E3AD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963D34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5ABF7D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84C5012" w14:textId="77777777" w:rsidTr="00CB6377">
        <w:tc>
          <w:tcPr>
            <w:tcW w:w="495" w:type="dxa"/>
            <w:vAlign w:val="center"/>
          </w:tcPr>
          <w:p w14:paraId="599F94F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A21F4DC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63BB79C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2A3CC48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A0F1DA7" w14:textId="77777777" w:rsidTr="00CB6377">
        <w:tc>
          <w:tcPr>
            <w:tcW w:w="495" w:type="dxa"/>
            <w:vAlign w:val="center"/>
          </w:tcPr>
          <w:p w14:paraId="22A8CB5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408E55F9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F850B3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E0C546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546E1B7" w14:textId="77777777" w:rsidTr="00CB6377">
        <w:tc>
          <w:tcPr>
            <w:tcW w:w="495" w:type="dxa"/>
            <w:vAlign w:val="center"/>
          </w:tcPr>
          <w:p w14:paraId="10F183E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C5D4461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114F77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C66228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C6CF041" w14:textId="77777777" w:rsidTr="00CB6377">
        <w:tc>
          <w:tcPr>
            <w:tcW w:w="495" w:type="dxa"/>
          </w:tcPr>
          <w:p w14:paraId="5E20821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202A842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1A1C3B3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481944B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642DA26" w14:textId="77777777" w:rsidTr="00CB6377">
        <w:tc>
          <w:tcPr>
            <w:tcW w:w="495" w:type="dxa"/>
          </w:tcPr>
          <w:p w14:paraId="4A4998B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0473CF84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69ECAF2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3809425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7CB2FA9" w14:textId="77777777" w:rsidTr="00CB6377">
        <w:tc>
          <w:tcPr>
            <w:tcW w:w="495" w:type="dxa"/>
          </w:tcPr>
          <w:p w14:paraId="5DB7B5C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6BC56231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0E54D5E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679EF28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3200852" w14:textId="77777777" w:rsidTr="00CB6377">
        <w:tc>
          <w:tcPr>
            <w:tcW w:w="495" w:type="dxa"/>
          </w:tcPr>
          <w:p w14:paraId="28F0419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2410CD2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339ABA0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51DF006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26B24C68" w14:textId="77777777" w:rsidR="00CD0B7D" w:rsidRPr="00CD0B7D" w:rsidRDefault="00CD0B7D" w:rsidP="00CD0B7D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p w14:paraId="5B96D4C8" w14:textId="155E96B1" w:rsidR="00412CC3" w:rsidRPr="00AE493A" w:rsidRDefault="00CD0B7D" w:rsidP="00412CC3">
      <w:pPr>
        <w:tabs>
          <w:tab w:val="right" w:leader="underscore" w:pos="10466"/>
        </w:tabs>
        <w:ind w:firstLine="0"/>
        <w:rPr>
          <w:b/>
          <w:bCs/>
          <w:sz w:val="26"/>
          <w:szCs w:val="26"/>
          <w:lang w:val="ru-RU"/>
        </w:rPr>
      </w:pPr>
      <w:r w:rsidRPr="00AE493A">
        <w:rPr>
          <w:b/>
          <w:bCs/>
          <w:sz w:val="26"/>
          <w:szCs w:val="26"/>
          <w:lang w:val="ru-RU"/>
        </w:rPr>
        <w:t>7. Недостатки и слабые стороны дипломной работы</w:t>
      </w:r>
      <w:r w:rsidR="00AE493A">
        <w:rPr>
          <w:b/>
          <w:bCs/>
          <w:sz w:val="26"/>
          <w:szCs w:val="26"/>
          <w:lang w:val="ru-RU"/>
        </w:rPr>
        <w:t>:</w:t>
      </w: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47FA8703" w14:textId="77777777" w:rsidTr="00362414">
        <w:tc>
          <w:tcPr>
            <w:tcW w:w="495" w:type="dxa"/>
            <w:vAlign w:val="center"/>
          </w:tcPr>
          <w:p w14:paraId="1FF3ED1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6BDAD1F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4B59EF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6A0200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35B4C12" w14:textId="77777777" w:rsidTr="00362414">
        <w:tc>
          <w:tcPr>
            <w:tcW w:w="495" w:type="dxa"/>
            <w:vAlign w:val="center"/>
          </w:tcPr>
          <w:p w14:paraId="711A545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A221D58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9CC722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2343994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20D956A8" w14:textId="77777777" w:rsidTr="00362414">
        <w:tc>
          <w:tcPr>
            <w:tcW w:w="495" w:type="dxa"/>
            <w:vAlign w:val="center"/>
          </w:tcPr>
          <w:p w14:paraId="1082393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6EDAA5CF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5517EF6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2494B4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DE8DB51" w14:textId="77777777" w:rsidTr="00362414">
        <w:tc>
          <w:tcPr>
            <w:tcW w:w="495" w:type="dxa"/>
            <w:vAlign w:val="center"/>
          </w:tcPr>
          <w:p w14:paraId="4CDE348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03924CE1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1E9C16C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65237FC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6A38FDBD" w14:textId="77777777" w:rsidTr="00362414">
        <w:tc>
          <w:tcPr>
            <w:tcW w:w="495" w:type="dxa"/>
          </w:tcPr>
          <w:p w14:paraId="093281D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71AC5059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7A93637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035B8CE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338EF03" w14:textId="77777777" w:rsidTr="00362414">
        <w:tc>
          <w:tcPr>
            <w:tcW w:w="495" w:type="dxa"/>
          </w:tcPr>
          <w:p w14:paraId="276B1F9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53A8AFB6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0969C59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39CEF27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794A881" w14:textId="77777777" w:rsidTr="00362414">
        <w:tc>
          <w:tcPr>
            <w:tcW w:w="495" w:type="dxa"/>
          </w:tcPr>
          <w:p w14:paraId="4A3624E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1A31769A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769FA18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650478A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334B197C" w14:textId="77777777" w:rsidTr="00362414">
        <w:tc>
          <w:tcPr>
            <w:tcW w:w="495" w:type="dxa"/>
          </w:tcPr>
          <w:p w14:paraId="1D114BE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3B99E49D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19E4330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62856A4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2E3F6F77" w14:textId="77777777" w:rsidR="00CD0B7D" w:rsidRPr="002774D6" w:rsidRDefault="00CD0B7D" w:rsidP="00CD0B7D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52A3EAB1" w14:textId="68C7C3D6" w:rsidR="00CD0B7D" w:rsidRPr="006A74EE" w:rsidRDefault="00CD0B7D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 xml:space="preserve">8. </w:t>
      </w:r>
      <w:r w:rsidRPr="00AE493A">
        <w:rPr>
          <w:b/>
          <w:bCs/>
          <w:sz w:val="26"/>
          <w:szCs w:val="26"/>
          <w:lang w:val="ru-RU"/>
        </w:rPr>
        <w:t>Замечания по оформлению дипломной работы и стилю изложения материала:</w:t>
      </w:r>
      <w:r w:rsidRPr="00CD0B7D">
        <w:rPr>
          <w:b/>
          <w:bCs/>
          <w:sz w:val="26"/>
          <w:szCs w:val="26"/>
          <w:lang w:val="ru-RU"/>
        </w:rPr>
        <w:t xml:space="preserve"> </w:t>
      </w: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6174A092" w14:textId="77777777" w:rsidTr="00362414">
        <w:tc>
          <w:tcPr>
            <w:tcW w:w="495" w:type="dxa"/>
            <w:vAlign w:val="center"/>
          </w:tcPr>
          <w:p w14:paraId="631D6EE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B349158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2AB8DFB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16B6E5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C849D8D" w14:textId="77777777" w:rsidTr="00362414">
        <w:tc>
          <w:tcPr>
            <w:tcW w:w="495" w:type="dxa"/>
            <w:vAlign w:val="center"/>
          </w:tcPr>
          <w:p w14:paraId="5240FE3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22667E5F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510AC0E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249829B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27036D6A" w14:textId="77777777" w:rsidTr="00362414">
        <w:tc>
          <w:tcPr>
            <w:tcW w:w="495" w:type="dxa"/>
            <w:vAlign w:val="center"/>
          </w:tcPr>
          <w:p w14:paraId="069D2F2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5726814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B3A244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008FC84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6118706B" w14:textId="77777777" w:rsidTr="00362414">
        <w:tc>
          <w:tcPr>
            <w:tcW w:w="495" w:type="dxa"/>
            <w:vAlign w:val="center"/>
          </w:tcPr>
          <w:p w14:paraId="49894DA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337401D4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476E63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606A179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34F270C8" w14:textId="77777777" w:rsidTr="00362414">
        <w:tc>
          <w:tcPr>
            <w:tcW w:w="495" w:type="dxa"/>
          </w:tcPr>
          <w:p w14:paraId="019DB44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1A19E7DB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6EE06AC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326DAF7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54735B1" w14:textId="77777777" w:rsidTr="00362414">
        <w:tc>
          <w:tcPr>
            <w:tcW w:w="495" w:type="dxa"/>
          </w:tcPr>
          <w:p w14:paraId="53DD73B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71ADCD48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33A9492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0067482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444DC876" w14:textId="77777777" w:rsidTr="00362414">
        <w:tc>
          <w:tcPr>
            <w:tcW w:w="495" w:type="dxa"/>
          </w:tcPr>
          <w:p w14:paraId="67E38C0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1F7F2697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6BF8303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2B5DB0A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463DCF4" w14:textId="77777777" w:rsidTr="00362414">
        <w:tc>
          <w:tcPr>
            <w:tcW w:w="495" w:type="dxa"/>
          </w:tcPr>
          <w:p w14:paraId="771024A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415A963F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4B42D3A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5DBF065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68135B84" w14:textId="77777777" w:rsidR="00AE493A" w:rsidRPr="006A74EE" w:rsidRDefault="00AE493A" w:rsidP="006A74EE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</w:p>
    <w:p w14:paraId="04039A56" w14:textId="77777777" w:rsidR="006A74EE" w:rsidRPr="00AE493A" w:rsidRDefault="006A74EE" w:rsidP="00CD0B7D">
      <w:pPr>
        <w:tabs>
          <w:tab w:val="right" w:leader="underscore" w:pos="10466"/>
        </w:tabs>
        <w:ind w:firstLine="0"/>
        <w:rPr>
          <w:b/>
          <w:bCs/>
          <w:sz w:val="26"/>
          <w:szCs w:val="26"/>
          <w:lang w:val="ru-RU"/>
        </w:rPr>
      </w:pPr>
      <w:r w:rsidRPr="00AE493A">
        <w:rPr>
          <w:b/>
          <w:bCs/>
          <w:sz w:val="26"/>
          <w:szCs w:val="26"/>
          <w:lang w:val="ru-RU"/>
        </w:rPr>
        <w:t xml:space="preserve">Общий комментарий уровня выполнения работы и наиболее существенных результатов (включая соответствие цели содержания и выводов, язык, стиль и т.д.): </w:t>
      </w: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184CA971" w14:textId="77777777" w:rsidTr="00362414">
        <w:tc>
          <w:tcPr>
            <w:tcW w:w="495" w:type="dxa"/>
            <w:vAlign w:val="center"/>
          </w:tcPr>
          <w:p w14:paraId="062034D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C97D86D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856898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7AE758F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E8AA402" w14:textId="77777777" w:rsidTr="00362414">
        <w:tc>
          <w:tcPr>
            <w:tcW w:w="495" w:type="dxa"/>
            <w:vAlign w:val="center"/>
          </w:tcPr>
          <w:p w14:paraId="500D000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DC724A6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BD5C3C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52C584F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CC2AA34" w14:textId="77777777" w:rsidTr="00362414">
        <w:tc>
          <w:tcPr>
            <w:tcW w:w="495" w:type="dxa"/>
            <w:vAlign w:val="center"/>
          </w:tcPr>
          <w:p w14:paraId="27C2EE5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7C3E6521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00BAA7E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13C8787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5B91E111" w14:textId="77777777" w:rsidTr="00362414">
        <w:tc>
          <w:tcPr>
            <w:tcW w:w="495" w:type="dxa"/>
            <w:vAlign w:val="center"/>
          </w:tcPr>
          <w:p w14:paraId="23084F9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  <w:vAlign w:val="center"/>
          </w:tcPr>
          <w:p w14:paraId="10E31D81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73EFA96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  <w:vAlign w:val="center"/>
          </w:tcPr>
          <w:p w14:paraId="4C43AEB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0D53BEC7" w14:textId="77777777" w:rsidTr="00362414">
        <w:tc>
          <w:tcPr>
            <w:tcW w:w="495" w:type="dxa"/>
          </w:tcPr>
          <w:p w14:paraId="0674336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32E5A5CE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2F16951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1061A71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1ED1B9BF" w14:textId="77777777" w:rsidTr="00362414">
        <w:tc>
          <w:tcPr>
            <w:tcW w:w="495" w:type="dxa"/>
          </w:tcPr>
          <w:p w14:paraId="60CA8C3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55721576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14AE36E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7A7CBFA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44002E3D" w14:textId="77777777" w:rsidTr="00362414">
        <w:tc>
          <w:tcPr>
            <w:tcW w:w="495" w:type="dxa"/>
          </w:tcPr>
          <w:p w14:paraId="6ECF97E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2D031F48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6BD3E6F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3B51964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CB6377" w:rsidRPr="002774D6" w14:paraId="7DE75722" w14:textId="77777777" w:rsidTr="00362414">
        <w:tc>
          <w:tcPr>
            <w:tcW w:w="495" w:type="dxa"/>
          </w:tcPr>
          <w:p w14:paraId="55FAB65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6871" w:type="dxa"/>
          </w:tcPr>
          <w:p w14:paraId="0E3151AB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714" w:type="dxa"/>
          </w:tcPr>
          <w:p w14:paraId="1516B37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38" w:type="dxa"/>
          </w:tcPr>
          <w:p w14:paraId="22F075E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2315838D" w14:textId="77777777" w:rsidR="00AE493A" w:rsidRDefault="00AE493A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</w:pPr>
    </w:p>
    <w:p w14:paraId="4AF37323" w14:textId="71A119D2" w:rsidR="00CD0B7D" w:rsidRPr="002774D6" w:rsidRDefault="00CD0B7D" w:rsidP="00CD0B7D">
      <w:pPr>
        <w:tabs>
          <w:tab w:val="left" w:pos="2835"/>
          <w:tab w:val="left" w:leader="underscore" w:pos="5387"/>
          <w:tab w:val="right" w:leader="underscore" w:pos="8789"/>
        </w:tabs>
        <w:ind w:right="95" w:firstLine="0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>Работа заслуживает отметки:</w:t>
      </w:r>
      <w:r w:rsidRPr="002774D6">
        <w:rPr>
          <w:sz w:val="26"/>
          <w:szCs w:val="26"/>
          <w:lang w:val="ru-RU"/>
        </w:rPr>
        <w:tab/>
      </w:r>
    </w:p>
    <w:p w14:paraId="7894E206" w14:textId="77777777" w:rsidR="00CD0B7D" w:rsidRDefault="00CD0B7D" w:rsidP="00CD0B7D">
      <w:pPr>
        <w:tabs>
          <w:tab w:val="left" w:pos="2835"/>
          <w:tab w:val="left" w:leader="underscore" w:pos="5387"/>
          <w:tab w:val="right" w:leader="underscore" w:pos="10466"/>
        </w:tabs>
        <w:ind w:right="95" w:firstLine="0"/>
        <w:rPr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4092"/>
        <w:gridCol w:w="3520"/>
      </w:tblGrid>
      <w:tr w:rsidR="00CD0B7D" w:rsidRPr="002774D6" w14:paraId="499337B3" w14:textId="77777777" w:rsidTr="00904953">
        <w:tc>
          <w:tcPr>
            <w:tcW w:w="2854" w:type="dxa"/>
          </w:tcPr>
          <w:p w14:paraId="02AFF7FE" w14:textId="77777777" w:rsidR="00CD0B7D" w:rsidRPr="002774D6" w:rsidRDefault="00CD0B7D" w:rsidP="00CD0B7D">
            <w:pPr>
              <w:tabs>
                <w:tab w:val="left" w:pos="4678"/>
                <w:tab w:val="left" w:pos="6663"/>
                <w:tab w:val="right" w:leader="underscore" w:pos="10466"/>
              </w:tabs>
              <w:ind w:left="-100" w:firstLine="0"/>
              <w:rPr>
                <w:sz w:val="26"/>
                <w:szCs w:val="26"/>
                <w:lang w:val="ru-RU"/>
              </w:rPr>
            </w:pPr>
            <w:r w:rsidRPr="002774D6">
              <w:rPr>
                <w:sz w:val="26"/>
                <w:szCs w:val="26"/>
                <w:lang w:val="ru-RU"/>
              </w:rPr>
              <w:t>Рецензент</w:t>
            </w:r>
            <w:r w:rsidRPr="002774D6">
              <w:rPr>
                <w:sz w:val="26"/>
                <w:szCs w:val="26"/>
                <w:lang w:val="ru-RU"/>
              </w:rPr>
              <w:br/>
              <w:t>дипломной работы</w:t>
            </w:r>
          </w:p>
        </w:tc>
        <w:tc>
          <w:tcPr>
            <w:tcW w:w="4092" w:type="dxa"/>
            <w:vAlign w:val="bottom"/>
          </w:tcPr>
          <w:p w14:paraId="33C98FD5" w14:textId="77777777" w:rsidR="00CD0B7D" w:rsidRPr="002774D6" w:rsidRDefault="00CD0B7D" w:rsidP="00CD0B7D">
            <w:pPr>
              <w:tabs>
                <w:tab w:val="left" w:pos="4678"/>
                <w:tab w:val="left" w:pos="6663"/>
                <w:tab w:val="right" w:leader="underscore" w:pos="10466"/>
              </w:tabs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2774D6">
              <w:rPr>
                <w:sz w:val="26"/>
                <w:szCs w:val="26"/>
                <w:lang w:val="ru-RU"/>
              </w:rPr>
              <w:t>___________________</w:t>
            </w:r>
          </w:p>
        </w:tc>
        <w:tc>
          <w:tcPr>
            <w:tcW w:w="3520" w:type="dxa"/>
            <w:vAlign w:val="bottom"/>
          </w:tcPr>
          <w:p w14:paraId="569FBFF0" w14:textId="7DCC2907" w:rsidR="00CD0B7D" w:rsidRPr="002774D6" w:rsidRDefault="00CD0B7D" w:rsidP="00CD0B7D">
            <w:pPr>
              <w:tabs>
                <w:tab w:val="left" w:pos="4678"/>
                <w:tab w:val="left" w:pos="6663"/>
                <w:tab w:val="right" w:leader="underscore" w:pos="10466"/>
              </w:tabs>
              <w:ind w:firstLine="0"/>
              <w:rPr>
                <w:sz w:val="26"/>
                <w:szCs w:val="26"/>
                <w:lang w:val="ru-RU"/>
              </w:rPr>
            </w:pPr>
            <w:r w:rsidRPr="002774D6">
              <w:rPr>
                <w:sz w:val="26"/>
                <w:szCs w:val="26"/>
                <w:lang w:val="ru-RU"/>
              </w:rPr>
              <w:t>___________________</w:t>
            </w:r>
            <w:r>
              <w:rPr>
                <w:sz w:val="26"/>
                <w:szCs w:val="26"/>
                <w:lang w:val="ru-RU"/>
              </w:rPr>
              <w:t>______</w:t>
            </w:r>
          </w:p>
        </w:tc>
      </w:tr>
      <w:tr w:rsidR="00CD0B7D" w:rsidRPr="002774D6" w14:paraId="5C99D27E" w14:textId="77777777" w:rsidTr="00904953">
        <w:tc>
          <w:tcPr>
            <w:tcW w:w="2854" w:type="dxa"/>
          </w:tcPr>
          <w:p w14:paraId="2FCC9BE1" w14:textId="77777777" w:rsidR="00CD0B7D" w:rsidRPr="002774D6" w:rsidRDefault="00CD0B7D" w:rsidP="00CD0B7D">
            <w:pPr>
              <w:tabs>
                <w:tab w:val="left" w:pos="4678"/>
                <w:tab w:val="left" w:pos="6663"/>
                <w:tab w:val="right" w:leader="underscore" w:pos="10466"/>
              </w:tabs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4092" w:type="dxa"/>
          </w:tcPr>
          <w:p w14:paraId="5784D603" w14:textId="77777777" w:rsidR="00CD0B7D" w:rsidRPr="00CD0B7D" w:rsidRDefault="00CD0B7D" w:rsidP="00CD0B7D">
            <w:pPr>
              <w:tabs>
                <w:tab w:val="left" w:pos="4678"/>
                <w:tab w:val="left" w:pos="6663"/>
                <w:tab w:val="right" w:leader="underscore" w:pos="10466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D0B7D">
              <w:rPr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3520" w:type="dxa"/>
          </w:tcPr>
          <w:p w14:paraId="1E1311AD" w14:textId="77777777" w:rsidR="00CD0B7D" w:rsidRPr="00CD0B7D" w:rsidRDefault="00CD0B7D" w:rsidP="00CD0B7D">
            <w:pPr>
              <w:tabs>
                <w:tab w:val="left" w:pos="4678"/>
                <w:tab w:val="left" w:pos="6663"/>
                <w:tab w:val="right" w:leader="underscore" w:pos="10466"/>
              </w:tabs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D0B7D">
              <w:rPr>
                <w:sz w:val="18"/>
                <w:szCs w:val="18"/>
                <w:lang w:val="ru-RU"/>
              </w:rPr>
              <w:t>(Ф.И.О.)</w:t>
            </w:r>
          </w:p>
        </w:tc>
      </w:tr>
    </w:tbl>
    <w:p w14:paraId="62E740FE" w14:textId="77777777" w:rsidR="00EF1DE9" w:rsidRDefault="00EF1DE9" w:rsidP="00CD0B7D">
      <w:pPr>
        <w:tabs>
          <w:tab w:val="right" w:leader="underscore" w:pos="10466"/>
        </w:tabs>
        <w:ind w:firstLine="0"/>
        <w:rPr>
          <w:sz w:val="26"/>
          <w:szCs w:val="26"/>
          <w:lang w:val="ru-RU"/>
        </w:rPr>
        <w:sectPr w:rsidR="00EF1DE9" w:rsidSect="00CB63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48EC7E3" w14:textId="58396FD4" w:rsidR="00CB6377" w:rsidRDefault="00CB6377" w:rsidP="00CB6377">
      <w:pPr>
        <w:ind w:firstLine="0"/>
        <w:jc w:val="center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 xml:space="preserve">ЧТО ПИСАТЬ В </w:t>
      </w:r>
      <w:r w:rsidRPr="00954D9A">
        <w:rPr>
          <w:b/>
          <w:bCs/>
          <w:sz w:val="26"/>
          <w:szCs w:val="26"/>
          <w:lang w:val="ru-RU"/>
        </w:rPr>
        <w:t>ОТЗЫВ</w:t>
      </w:r>
      <w:r>
        <w:rPr>
          <w:b/>
          <w:bCs/>
          <w:sz w:val="26"/>
          <w:szCs w:val="26"/>
          <w:lang w:val="ru-RU"/>
        </w:rPr>
        <w:t>Е</w:t>
      </w:r>
      <w:r w:rsidRPr="00954D9A">
        <w:rPr>
          <w:b/>
          <w:bCs/>
          <w:sz w:val="26"/>
          <w:szCs w:val="26"/>
          <w:lang w:val="ru-RU"/>
        </w:rPr>
        <w:t xml:space="preserve"> </w:t>
      </w:r>
      <w:r w:rsidRPr="002774D6">
        <w:rPr>
          <w:sz w:val="26"/>
          <w:szCs w:val="26"/>
          <w:lang w:val="ru-RU"/>
        </w:rPr>
        <w:br/>
        <w:t xml:space="preserve">руководителя </w:t>
      </w:r>
    </w:p>
    <w:p w14:paraId="15D11C85" w14:textId="77777777" w:rsidR="00614A43" w:rsidRPr="002774D6" w:rsidRDefault="00614A43" w:rsidP="00614A43">
      <w:pPr>
        <w:tabs>
          <w:tab w:val="left" w:pos="4678"/>
          <w:tab w:val="left" w:pos="6663"/>
          <w:tab w:val="right" w:leader="underscore" w:pos="9026"/>
        </w:tabs>
        <w:ind w:firstLine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ВЫБЕРИТЕ ИЗ ВАРИАНТОВ И НАПИШИТЕ РУКОЙ! ВПЕЧАТЫВАТЬ НЕЛЬЗЯ!</w:t>
      </w:r>
    </w:p>
    <w:p w14:paraId="2E83EABD" w14:textId="77777777" w:rsidR="00614A43" w:rsidRPr="002774D6" w:rsidRDefault="00614A43" w:rsidP="00CB6377">
      <w:pPr>
        <w:ind w:firstLine="0"/>
        <w:jc w:val="center"/>
        <w:rPr>
          <w:sz w:val="26"/>
          <w:szCs w:val="26"/>
          <w:lang w:val="ru-RU"/>
        </w:rPr>
      </w:pPr>
    </w:p>
    <w:p w14:paraId="2FAC1FCB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1. Актуальность темы дипломной работы:</w:t>
      </w:r>
    </w:p>
    <w:p w14:paraId="794C8835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871"/>
        <w:gridCol w:w="714"/>
        <w:gridCol w:w="2238"/>
      </w:tblGrid>
      <w:tr w:rsidR="00CB6377" w:rsidRPr="002774D6" w14:paraId="62C5918A" w14:textId="77777777" w:rsidTr="00362414">
        <w:tc>
          <w:tcPr>
            <w:tcW w:w="495" w:type="dxa"/>
            <w:vAlign w:val="center"/>
          </w:tcPr>
          <w:p w14:paraId="081254D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6871" w:type="dxa"/>
            <w:vAlign w:val="center"/>
          </w:tcPr>
          <w:p w14:paraId="424C774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177"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 xml:space="preserve">Тема работы актуальна, соответствует </w:t>
            </w:r>
            <w:r w:rsidRPr="006C79C7">
              <w:rPr>
                <w:sz w:val="22"/>
                <w:szCs w:val="22"/>
                <w:lang w:val="ru-RU"/>
              </w:rPr>
              <w:t xml:space="preserve">основным направлениям стратегического развития научной сферы Республики Беларусь или существующим тенденциям </w:t>
            </w:r>
            <w:r>
              <w:rPr>
                <w:sz w:val="22"/>
                <w:szCs w:val="22"/>
                <w:lang w:val="ru-RU"/>
              </w:rPr>
              <w:t xml:space="preserve">развития науки </w:t>
            </w:r>
            <w:r w:rsidRPr="006C79C7">
              <w:rPr>
                <w:sz w:val="22"/>
                <w:szCs w:val="22"/>
                <w:lang w:val="ru-RU"/>
              </w:rPr>
              <w:t xml:space="preserve">в </w:t>
            </w:r>
            <w:r>
              <w:rPr>
                <w:sz w:val="22"/>
                <w:szCs w:val="22"/>
                <w:lang w:val="ru-RU"/>
              </w:rPr>
              <w:t>мировом масштабе</w:t>
            </w:r>
          </w:p>
        </w:tc>
        <w:tc>
          <w:tcPr>
            <w:tcW w:w="714" w:type="dxa"/>
            <w:vAlign w:val="center"/>
          </w:tcPr>
          <w:p w14:paraId="0A88656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238" w:type="dxa"/>
            <w:vAlign w:val="center"/>
          </w:tcPr>
          <w:p w14:paraId="2DA6603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Тема работы не актуальна</w:t>
            </w:r>
          </w:p>
        </w:tc>
      </w:tr>
    </w:tbl>
    <w:p w14:paraId="506D557D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0D758E01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2. Объем выполнения задания:</w:t>
      </w:r>
    </w:p>
    <w:p w14:paraId="71D57DEC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744"/>
        <w:gridCol w:w="850"/>
        <w:gridCol w:w="4395"/>
      </w:tblGrid>
      <w:tr w:rsidR="00CB6377" w:rsidRPr="002774D6" w14:paraId="4AEA25F0" w14:textId="77777777" w:rsidTr="00362414">
        <w:tc>
          <w:tcPr>
            <w:tcW w:w="496" w:type="dxa"/>
            <w:vAlign w:val="center"/>
          </w:tcPr>
          <w:p w14:paraId="264CC47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744" w:type="dxa"/>
            <w:vAlign w:val="center"/>
          </w:tcPr>
          <w:p w14:paraId="6A19DB4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Объем выполненной работы соответствует запланированному в задании к дипломной работе</w:t>
            </w:r>
          </w:p>
        </w:tc>
        <w:tc>
          <w:tcPr>
            <w:tcW w:w="850" w:type="dxa"/>
            <w:vAlign w:val="center"/>
          </w:tcPr>
          <w:p w14:paraId="7CFE08A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395" w:type="dxa"/>
            <w:vAlign w:val="center"/>
          </w:tcPr>
          <w:p w14:paraId="389F1B61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Объем выполненной работы не соответствует запланированному в задании к дипломной работе</w:t>
            </w:r>
          </w:p>
        </w:tc>
      </w:tr>
    </w:tbl>
    <w:p w14:paraId="13BE4FE4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070BA04B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4659C">
        <w:rPr>
          <w:b/>
          <w:bCs/>
          <w:sz w:val="26"/>
          <w:szCs w:val="26"/>
          <w:lang w:val="ru-RU"/>
        </w:rPr>
        <w:t>3. Степень</w:t>
      </w:r>
      <w:r w:rsidRPr="00CD0B7D">
        <w:rPr>
          <w:b/>
          <w:bCs/>
          <w:sz w:val="26"/>
          <w:szCs w:val="26"/>
          <w:lang w:val="ru-RU"/>
        </w:rPr>
        <w:t xml:space="preserve"> самостоятельности и инициативности обучающегося:</w:t>
      </w:r>
    </w:p>
    <w:p w14:paraId="64111524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374"/>
        <w:gridCol w:w="456"/>
        <w:gridCol w:w="3513"/>
        <w:gridCol w:w="456"/>
        <w:gridCol w:w="3372"/>
      </w:tblGrid>
      <w:tr w:rsidR="00CB6377" w:rsidRPr="002774D6" w14:paraId="5C0D917B" w14:textId="77777777" w:rsidTr="00362414">
        <w:tc>
          <w:tcPr>
            <w:tcW w:w="456" w:type="dxa"/>
            <w:vAlign w:val="center"/>
          </w:tcPr>
          <w:p w14:paraId="7E64F33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374" w:type="dxa"/>
            <w:vAlign w:val="center"/>
          </w:tcPr>
          <w:p w14:paraId="01D4AAA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Высокий уровень самостоятельности и инициативности обучающегося</w:t>
            </w:r>
          </w:p>
        </w:tc>
        <w:tc>
          <w:tcPr>
            <w:tcW w:w="456" w:type="dxa"/>
            <w:vAlign w:val="center"/>
          </w:tcPr>
          <w:p w14:paraId="56A4932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513" w:type="dxa"/>
            <w:vAlign w:val="center"/>
          </w:tcPr>
          <w:p w14:paraId="02AF078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Хороший уровень самостоятельности и инициативности обучающегося</w:t>
            </w:r>
          </w:p>
        </w:tc>
        <w:tc>
          <w:tcPr>
            <w:tcW w:w="456" w:type="dxa"/>
            <w:vAlign w:val="center"/>
          </w:tcPr>
          <w:p w14:paraId="0FBFCEC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372" w:type="dxa"/>
            <w:vAlign w:val="center"/>
          </w:tcPr>
          <w:p w14:paraId="4C6BBBB9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Низкий уровень самостоятельности и инициативности обучающегося</w:t>
            </w:r>
          </w:p>
        </w:tc>
      </w:tr>
    </w:tbl>
    <w:p w14:paraId="0F92FD65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150FB9C6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4. Умения обучающегося пользоваться специальной литературой:</w:t>
      </w:r>
    </w:p>
    <w:p w14:paraId="1756AF9B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74"/>
        <w:gridCol w:w="420"/>
        <w:gridCol w:w="2693"/>
        <w:gridCol w:w="425"/>
        <w:gridCol w:w="2977"/>
      </w:tblGrid>
      <w:tr w:rsidR="00CB6377" w:rsidRPr="002774D6" w14:paraId="471384F8" w14:textId="77777777" w:rsidTr="00362414">
        <w:tc>
          <w:tcPr>
            <w:tcW w:w="426" w:type="dxa"/>
            <w:vAlign w:val="center"/>
          </w:tcPr>
          <w:p w14:paraId="739B9C81" w14:textId="77777777" w:rsidR="00CB6377" w:rsidRPr="002774D6" w:rsidRDefault="00CB6377" w:rsidP="00362414">
            <w:pPr>
              <w:tabs>
                <w:tab w:val="right" w:leader="underscore" w:pos="9026"/>
              </w:tabs>
              <w:ind w:left="-600"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974" w:type="dxa"/>
            <w:vAlign w:val="center"/>
          </w:tcPr>
          <w:p w14:paraId="33D000D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Обучающийся овладел навыками работы с современными научными источниками, монографиями и обзорной литературой</w:t>
            </w:r>
          </w:p>
        </w:tc>
        <w:tc>
          <w:tcPr>
            <w:tcW w:w="420" w:type="dxa"/>
            <w:vAlign w:val="center"/>
          </w:tcPr>
          <w:p w14:paraId="4DBD1B3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693" w:type="dxa"/>
            <w:vAlign w:val="center"/>
          </w:tcPr>
          <w:p w14:paraId="6ACAB28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Обучающийся овладел навыками работы только с классическими учебными изданиями</w:t>
            </w:r>
          </w:p>
        </w:tc>
        <w:tc>
          <w:tcPr>
            <w:tcW w:w="425" w:type="dxa"/>
            <w:vAlign w:val="center"/>
          </w:tcPr>
          <w:p w14:paraId="7D30985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977" w:type="dxa"/>
            <w:vAlign w:val="center"/>
          </w:tcPr>
          <w:p w14:paraId="4C507E8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Обучающийся не овладел навыками работы со специализированной литературой</w:t>
            </w:r>
          </w:p>
        </w:tc>
      </w:tr>
    </w:tbl>
    <w:p w14:paraId="52E0FC34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1C383621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5. Способность обучающегося к исследовательской деятельности:</w:t>
      </w:r>
    </w:p>
    <w:p w14:paraId="33813E4C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7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5"/>
        <w:gridCol w:w="425"/>
        <w:gridCol w:w="3402"/>
        <w:gridCol w:w="434"/>
        <w:gridCol w:w="2827"/>
      </w:tblGrid>
      <w:tr w:rsidR="00CB6377" w:rsidRPr="002774D6" w14:paraId="7FDEFA67" w14:textId="77777777" w:rsidTr="00362414">
        <w:tc>
          <w:tcPr>
            <w:tcW w:w="421" w:type="dxa"/>
            <w:vAlign w:val="center"/>
          </w:tcPr>
          <w:p w14:paraId="003FA6D4" w14:textId="77777777" w:rsidR="00CB6377" w:rsidRPr="002774D6" w:rsidRDefault="00CB6377" w:rsidP="00362414">
            <w:pPr>
              <w:tabs>
                <w:tab w:val="right" w:leader="underscore" w:pos="9026"/>
              </w:tabs>
              <w:ind w:left="-600"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265" w:type="dxa"/>
            <w:vAlign w:val="center"/>
          </w:tcPr>
          <w:p w14:paraId="24EFD5DB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Обучающийся способен проводить самостоятельную исследовательскую деятельность</w:t>
            </w:r>
          </w:p>
        </w:tc>
        <w:tc>
          <w:tcPr>
            <w:tcW w:w="425" w:type="dxa"/>
            <w:vAlign w:val="center"/>
          </w:tcPr>
          <w:p w14:paraId="1FEBE6F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402" w:type="dxa"/>
            <w:vAlign w:val="center"/>
          </w:tcPr>
          <w:p w14:paraId="380745C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Обучающийся способен проводить исследовательскую деятельность под руководством</w:t>
            </w:r>
          </w:p>
        </w:tc>
        <w:tc>
          <w:tcPr>
            <w:tcW w:w="434" w:type="dxa"/>
            <w:vAlign w:val="center"/>
          </w:tcPr>
          <w:p w14:paraId="0A0CACC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827" w:type="dxa"/>
            <w:vAlign w:val="center"/>
          </w:tcPr>
          <w:p w14:paraId="234DEF3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Обучающийся не способен проводить исследовательскую деятельность</w:t>
            </w:r>
          </w:p>
        </w:tc>
      </w:tr>
    </w:tbl>
    <w:p w14:paraId="28393110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351BFF2A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6. Возможность использования полученных результатов на практике:</w:t>
      </w:r>
    </w:p>
    <w:p w14:paraId="0E18CB9F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966"/>
        <w:gridCol w:w="425"/>
        <w:gridCol w:w="4678"/>
      </w:tblGrid>
      <w:tr w:rsidR="00CB6377" w:rsidRPr="002774D6" w14:paraId="4203D8C1" w14:textId="77777777" w:rsidTr="00362414">
        <w:tc>
          <w:tcPr>
            <w:tcW w:w="421" w:type="dxa"/>
            <w:vAlign w:val="center"/>
          </w:tcPr>
          <w:p w14:paraId="684852AC" w14:textId="77777777" w:rsidR="00CB6377" w:rsidRPr="002774D6" w:rsidRDefault="00CB6377" w:rsidP="00362414">
            <w:pPr>
              <w:tabs>
                <w:tab w:val="right" w:leader="underscore" w:pos="9026"/>
              </w:tabs>
              <w:ind w:left="-600"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966" w:type="dxa"/>
            <w:vAlign w:val="center"/>
          </w:tcPr>
          <w:p w14:paraId="39988E5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Результаты работы обучающегося могут быть использованы на практике либо опубликованы</w:t>
            </w:r>
            <w:r>
              <w:rPr>
                <w:sz w:val="22"/>
                <w:szCs w:val="22"/>
                <w:lang w:val="ru-RU"/>
              </w:rPr>
              <w:t xml:space="preserve"> в открытой печати</w:t>
            </w:r>
          </w:p>
        </w:tc>
        <w:tc>
          <w:tcPr>
            <w:tcW w:w="425" w:type="dxa"/>
            <w:vAlign w:val="center"/>
          </w:tcPr>
          <w:p w14:paraId="2C9A659F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678" w:type="dxa"/>
            <w:vAlign w:val="center"/>
          </w:tcPr>
          <w:p w14:paraId="3A39447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Результаты работы обучающегося не могут быть использованы на практике либо опубликованы</w:t>
            </w:r>
            <w:r>
              <w:rPr>
                <w:sz w:val="22"/>
                <w:szCs w:val="22"/>
                <w:lang w:val="ru-RU"/>
              </w:rPr>
              <w:t xml:space="preserve"> в открытой печати</w:t>
            </w:r>
          </w:p>
        </w:tc>
      </w:tr>
    </w:tbl>
    <w:p w14:paraId="289F29F3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p w14:paraId="7D190DD7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7. Трудовая дисциплина обучающегося:</w:t>
      </w:r>
    </w:p>
    <w:p w14:paraId="4534E4A5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966"/>
        <w:gridCol w:w="425"/>
        <w:gridCol w:w="4678"/>
      </w:tblGrid>
      <w:tr w:rsidR="00CB6377" w:rsidRPr="002774D6" w14:paraId="2506E2B1" w14:textId="77777777" w:rsidTr="00362414">
        <w:tc>
          <w:tcPr>
            <w:tcW w:w="421" w:type="dxa"/>
            <w:vAlign w:val="center"/>
          </w:tcPr>
          <w:p w14:paraId="19346B61" w14:textId="77777777" w:rsidR="00CB6377" w:rsidRPr="002774D6" w:rsidRDefault="00CB6377" w:rsidP="00362414">
            <w:pPr>
              <w:tabs>
                <w:tab w:val="right" w:leader="underscore" w:pos="9026"/>
              </w:tabs>
              <w:ind w:left="-600"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966" w:type="dxa"/>
            <w:vAlign w:val="center"/>
          </w:tcPr>
          <w:p w14:paraId="0B082F20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Соответствует нормам СУОТ, обучающийся проявил себя дисциплинированным сотрудником</w:t>
            </w:r>
          </w:p>
        </w:tc>
        <w:tc>
          <w:tcPr>
            <w:tcW w:w="425" w:type="dxa"/>
            <w:vAlign w:val="center"/>
          </w:tcPr>
          <w:p w14:paraId="54048BA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678" w:type="dxa"/>
            <w:vAlign w:val="center"/>
          </w:tcPr>
          <w:p w14:paraId="4D6E8C3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Поведение и трудовая деятельность обучающего нарушает нормы СУОТ</w:t>
            </w:r>
          </w:p>
        </w:tc>
      </w:tr>
    </w:tbl>
    <w:p w14:paraId="143374AC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480478D4" w14:textId="77777777" w:rsidR="00CB6377" w:rsidRPr="002774D6" w:rsidRDefault="00CB6377" w:rsidP="00CB6377">
      <w:pPr>
        <w:ind w:firstLine="0"/>
        <w:jc w:val="left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br w:type="page"/>
      </w:r>
    </w:p>
    <w:p w14:paraId="6E9C3B6C" w14:textId="3238F8F3" w:rsidR="00CB6377" w:rsidRPr="00954D9A" w:rsidRDefault="00614A43" w:rsidP="00CB6377">
      <w:pPr>
        <w:tabs>
          <w:tab w:val="left" w:pos="4678"/>
          <w:tab w:val="left" w:pos="6663"/>
          <w:tab w:val="right" w:leader="underscore" w:pos="9026"/>
        </w:tabs>
        <w:ind w:firstLine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 xml:space="preserve">ЧТО ПИСАТЬ В </w:t>
      </w:r>
      <w:r w:rsidR="00CB6377" w:rsidRPr="00954D9A">
        <w:rPr>
          <w:b/>
          <w:bCs/>
          <w:sz w:val="26"/>
          <w:szCs w:val="26"/>
          <w:lang w:val="ru-RU"/>
        </w:rPr>
        <w:t>РЕЦЕНЗИ</w:t>
      </w:r>
      <w:r>
        <w:rPr>
          <w:b/>
          <w:bCs/>
          <w:sz w:val="26"/>
          <w:szCs w:val="26"/>
          <w:lang w:val="ru-RU"/>
        </w:rPr>
        <w:t>И</w:t>
      </w:r>
    </w:p>
    <w:p w14:paraId="7AA09957" w14:textId="77777777" w:rsidR="00CB6377" w:rsidRPr="002774D6" w:rsidRDefault="00CB6377" w:rsidP="00CB6377">
      <w:pPr>
        <w:tabs>
          <w:tab w:val="left" w:pos="4678"/>
          <w:tab w:val="left" w:pos="6663"/>
          <w:tab w:val="right" w:leader="underscore" w:pos="9026"/>
        </w:tabs>
        <w:ind w:firstLine="0"/>
        <w:jc w:val="center"/>
        <w:rPr>
          <w:sz w:val="26"/>
          <w:szCs w:val="26"/>
          <w:lang w:val="ru-RU"/>
        </w:rPr>
      </w:pPr>
      <w:r w:rsidRPr="002774D6">
        <w:rPr>
          <w:sz w:val="26"/>
          <w:szCs w:val="26"/>
          <w:lang w:val="ru-RU"/>
        </w:rPr>
        <w:t>на дипломную работу студента __ курса химического факультета БГУ</w:t>
      </w:r>
    </w:p>
    <w:p w14:paraId="7E27893A" w14:textId="6FDB6C1A" w:rsidR="00CB6377" w:rsidRPr="002774D6" w:rsidRDefault="00614A43" w:rsidP="00CB6377">
      <w:pPr>
        <w:tabs>
          <w:tab w:val="left" w:pos="4678"/>
          <w:tab w:val="left" w:pos="6663"/>
          <w:tab w:val="right" w:leader="underscore" w:pos="9026"/>
        </w:tabs>
        <w:ind w:firstLine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ВЫБЕРИТЕ ИЗ ВАРИАНТОВ И НАПИШИТЕ РУКОЙ! ВПЕЧАТЫВАТЬ НЕЛЬЗЯ!</w:t>
      </w:r>
    </w:p>
    <w:p w14:paraId="3ED6B79A" w14:textId="4E4CC5D3" w:rsidR="00CB6377" w:rsidRPr="006C79C7" w:rsidRDefault="00CB6377" w:rsidP="00614A43">
      <w:pPr>
        <w:tabs>
          <w:tab w:val="right" w:leader="underscore" w:pos="10466"/>
        </w:tabs>
        <w:ind w:firstLine="0"/>
        <w:rPr>
          <w:sz w:val="13"/>
          <w:szCs w:val="13"/>
          <w:lang w:val="ru-RU"/>
        </w:rPr>
      </w:pPr>
    </w:p>
    <w:p w14:paraId="4E4E7526" w14:textId="77777777" w:rsidR="00CB6377" w:rsidRPr="0042488B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CD0B7D">
        <w:rPr>
          <w:b/>
          <w:bCs/>
          <w:sz w:val="26"/>
          <w:szCs w:val="26"/>
          <w:lang w:val="ru-RU"/>
        </w:rPr>
        <w:t>1. Степень соответствия дипломной работы заданию:</w:t>
      </w:r>
    </w:p>
    <w:p w14:paraId="32F1035B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2909"/>
        <w:gridCol w:w="436"/>
        <w:gridCol w:w="2825"/>
        <w:gridCol w:w="477"/>
        <w:gridCol w:w="3355"/>
      </w:tblGrid>
      <w:tr w:rsidR="00CB6377" w:rsidRPr="002774D6" w14:paraId="4E855F8D" w14:textId="77777777" w:rsidTr="00362414">
        <w:tc>
          <w:tcPr>
            <w:tcW w:w="488" w:type="dxa"/>
            <w:vAlign w:val="center"/>
          </w:tcPr>
          <w:p w14:paraId="631A77A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909" w:type="dxa"/>
            <w:vAlign w:val="center"/>
          </w:tcPr>
          <w:p w14:paraId="096D00FC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-114"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Дипломная</w:t>
            </w:r>
            <w:r w:rsidRPr="002774D6">
              <w:rPr>
                <w:sz w:val="22"/>
                <w:szCs w:val="22"/>
                <w:lang w:val="ru-RU"/>
              </w:rPr>
              <w:t xml:space="preserve"> работ</w:t>
            </w:r>
            <w:r>
              <w:rPr>
                <w:sz w:val="22"/>
                <w:szCs w:val="22"/>
                <w:lang w:val="ru-RU"/>
              </w:rPr>
              <w:t>а полностью</w:t>
            </w:r>
            <w:r w:rsidRPr="002774D6">
              <w:rPr>
                <w:sz w:val="22"/>
                <w:szCs w:val="22"/>
                <w:lang w:val="ru-RU"/>
              </w:rPr>
              <w:t xml:space="preserve"> соответствует задани</w:t>
            </w:r>
            <w:r>
              <w:rPr>
                <w:sz w:val="22"/>
                <w:szCs w:val="22"/>
                <w:lang w:val="ru-RU"/>
              </w:rPr>
              <w:t xml:space="preserve">ю </w:t>
            </w:r>
            <w:r w:rsidRPr="002774D6">
              <w:rPr>
                <w:sz w:val="22"/>
                <w:szCs w:val="22"/>
                <w:lang w:val="ru-RU"/>
              </w:rPr>
              <w:t>к дипломной работе</w:t>
            </w:r>
          </w:p>
        </w:tc>
        <w:tc>
          <w:tcPr>
            <w:tcW w:w="436" w:type="dxa"/>
            <w:vAlign w:val="center"/>
          </w:tcPr>
          <w:p w14:paraId="35CB89A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825" w:type="dxa"/>
            <w:vAlign w:val="center"/>
          </w:tcPr>
          <w:p w14:paraId="5C6DB2A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Дипломная</w:t>
            </w:r>
            <w:r w:rsidRPr="002774D6">
              <w:rPr>
                <w:sz w:val="22"/>
                <w:szCs w:val="22"/>
                <w:lang w:val="ru-RU"/>
              </w:rPr>
              <w:t xml:space="preserve"> работ</w:t>
            </w:r>
            <w:r>
              <w:rPr>
                <w:sz w:val="22"/>
                <w:szCs w:val="22"/>
                <w:lang w:val="ru-RU"/>
              </w:rPr>
              <w:t xml:space="preserve">а в целом </w:t>
            </w:r>
            <w:r w:rsidRPr="002774D6">
              <w:rPr>
                <w:sz w:val="22"/>
                <w:szCs w:val="22"/>
                <w:lang w:val="ru-RU"/>
              </w:rPr>
              <w:t>соответствует задани</w:t>
            </w:r>
            <w:r>
              <w:rPr>
                <w:sz w:val="22"/>
                <w:szCs w:val="22"/>
                <w:lang w:val="ru-RU"/>
              </w:rPr>
              <w:t xml:space="preserve">ю </w:t>
            </w:r>
            <w:r w:rsidRPr="002774D6">
              <w:rPr>
                <w:sz w:val="22"/>
                <w:szCs w:val="22"/>
                <w:lang w:val="ru-RU"/>
              </w:rPr>
              <w:t>к дипломной работе</w:t>
            </w:r>
          </w:p>
        </w:tc>
        <w:tc>
          <w:tcPr>
            <w:tcW w:w="477" w:type="dxa"/>
            <w:vAlign w:val="center"/>
          </w:tcPr>
          <w:p w14:paraId="776B6D5B" w14:textId="77777777" w:rsidR="00CB6377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355" w:type="dxa"/>
            <w:vAlign w:val="center"/>
          </w:tcPr>
          <w:p w14:paraId="6F4F4134" w14:textId="77777777" w:rsidR="00CB6377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Дипломная</w:t>
            </w:r>
            <w:r w:rsidRPr="002774D6">
              <w:rPr>
                <w:sz w:val="22"/>
                <w:szCs w:val="22"/>
                <w:lang w:val="ru-RU"/>
              </w:rPr>
              <w:t xml:space="preserve"> работ</w:t>
            </w:r>
            <w:r>
              <w:rPr>
                <w:sz w:val="22"/>
                <w:szCs w:val="22"/>
                <w:lang w:val="ru-RU"/>
              </w:rPr>
              <w:t>а не</w:t>
            </w:r>
            <w:r w:rsidRPr="002774D6">
              <w:rPr>
                <w:sz w:val="22"/>
                <w:szCs w:val="22"/>
                <w:lang w:val="ru-RU"/>
              </w:rPr>
              <w:t xml:space="preserve"> соответствует задани</w:t>
            </w:r>
            <w:r>
              <w:rPr>
                <w:sz w:val="22"/>
                <w:szCs w:val="22"/>
                <w:lang w:val="ru-RU"/>
              </w:rPr>
              <w:t xml:space="preserve">ю </w:t>
            </w:r>
            <w:r w:rsidRPr="002774D6">
              <w:rPr>
                <w:sz w:val="22"/>
                <w:szCs w:val="22"/>
                <w:lang w:val="ru-RU"/>
              </w:rPr>
              <w:t>к дипломной работе</w:t>
            </w:r>
          </w:p>
        </w:tc>
      </w:tr>
    </w:tbl>
    <w:p w14:paraId="6DAF8135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00FCB80F" w14:textId="77777777" w:rsidR="00CB6377" w:rsidRPr="00412CC3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12CC3">
        <w:rPr>
          <w:b/>
          <w:bCs/>
          <w:sz w:val="26"/>
          <w:szCs w:val="26"/>
          <w:lang w:val="ru-RU"/>
        </w:rPr>
        <w:t>2. Логичность построения материала работы:</w:t>
      </w:r>
    </w:p>
    <w:p w14:paraId="7A2DB6D7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2581"/>
        <w:gridCol w:w="436"/>
        <w:gridCol w:w="3149"/>
        <w:gridCol w:w="436"/>
        <w:gridCol w:w="3391"/>
      </w:tblGrid>
      <w:tr w:rsidR="00CB6377" w:rsidRPr="002774D6" w14:paraId="543297F0" w14:textId="77777777" w:rsidTr="00362414">
        <w:tc>
          <w:tcPr>
            <w:tcW w:w="492" w:type="dxa"/>
            <w:vAlign w:val="center"/>
          </w:tcPr>
          <w:p w14:paraId="46CC5A6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581" w:type="dxa"/>
            <w:vAlign w:val="center"/>
          </w:tcPr>
          <w:p w14:paraId="28B60ACD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Работа структурирована, прослеживаются четкие связи между отдельными ее частями</w:t>
            </w:r>
          </w:p>
        </w:tc>
        <w:tc>
          <w:tcPr>
            <w:tcW w:w="436" w:type="dxa"/>
            <w:vAlign w:val="center"/>
          </w:tcPr>
          <w:p w14:paraId="6AC90FF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149" w:type="dxa"/>
            <w:vAlign w:val="center"/>
          </w:tcPr>
          <w:p w14:paraId="3E76917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Структура работы имеет недостатки, текст работы характеризуется недостаточной связью между отдельными разделами</w:t>
            </w:r>
          </w:p>
        </w:tc>
        <w:tc>
          <w:tcPr>
            <w:tcW w:w="436" w:type="dxa"/>
            <w:vAlign w:val="center"/>
          </w:tcPr>
          <w:p w14:paraId="65B712CA" w14:textId="77777777" w:rsidR="00CB6377" w:rsidRDefault="00CB6377" w:rsidP="00362414">
            <w:pPr>
              <w:tabs>
                <w:tab w:val="right" w:leader="underscore" w:pos="9026"/>
              </w:tabs>
              <w:ind w:left="35" w:hanging="35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391" w:type="dxa"/>
            <w:vAlign w:val="center"/>
          </w:tcPr>
          <w:p w14:paraId="3B58AEB1" w14:textId="77777777" w:rsidR="00CB6377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Работа не структурирована, полностью отсутствует связь между отдельными разделами работы</w:t>
            </w:r>
          </w:p>
        </w:tc>
      </w:tr>
    </w:tbl>
    <w:p w14:paraId="33FBB1A6" w14:textId="77777777" w:rsidR="00CB6377" w:rsidRPr="00412CC3" w:rsidRDefault="00CB6377" w:rsidP="00CB6377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p w14:paraId="59DAF084" w14:textId="77777777" w:rsidR="00CB6377" w:rsidRPr="00412CC3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12CC3">
        <w:rPr>
          <w:b/>
          <w:bCs/>
          <w:sz w:val="26"/>
          <w:szCs w:val="26"/>
          <w:lang w:val="ru-RU"/>
        </w:rPr>
        <w:t>3. Полнота и последовательность критического обзора и анализа литературы по теме дипломной работы</w:t>
      </w:r>
    </w:p>
    <w:p w14:paraId="3F49CF2C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088"/>
        <w:gridCol w:w="456"/>
        <w:gridCol w:w="3371"/>
        <w:gridCol w:w="456"/>
        <w:gridCol w:w="2663"/>
      </w:tblGrid>
      <w:tr w:rsidR="00CB6377" w:rsidRPr="002774D6" w14:paraId="7B63B3F3" w14:textId="77777777" w:rsidTr="00362414">
        <w:tc>
          <w:tcPr>
            <w:tcW w:w="456" w:type="dxa"/>
            <w:vAlign w:val="center"/>
          </w:tcPr>
          <w:p w14:paraId="0D9D8EF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088" w:type="dxa"/>
            <w:vAlign w:val="center"/>
          </w:tcPr>
          <w:p w14:paraId="7081AA16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36"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работе проведен критический и всесторонний обзор и систематизированы актуальные аспекты объекта исследования</w:t>
            </w:r>
          </w:p>
        </w:tc>
        <w:tc>
          <w:tcPr>
            <w:tcW w:w="456" w:type="dxa"/>
            <w:vAlign w:val="center"/>
          </w:tcPr>
          <w:p w14:paraId="3966F57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371" w:type="dxa"/>
            <w:vAlign w:val="center"/>
          </w:tcPr>
          <w:p w14:paraId="3DE3D097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работе проведен обзор литературы по упоминанию объекта без ее анализа, либо проведен анализ устаревших аспектов объектов исследования</w:t>
            </w:r>
          </w:p>
        </w:tc>
        <w:tc>
          <w:tcPr>
            <w:tcW w:w="456" w:type="dxa"/>
            <w:vAlign w:val="center"/>
          </w:tcPr>
          <w:p w14:paraId="67C5FC1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663" w:type="dxa"/>
            <w:vAlign w:val="center"/>
          </w:tcPr>
          <w:p w14:paraId="3164998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литературном обзоре полностью отсутствует анализ объекта либо литературные источники сильно устарели</w:t>
            </w:r>
          </w:p>
        </w:tc>
      </w:tr>
    </w:tbl>
    <w:p w14:paraId="3AFB698A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5A0C9B23" w14:textId="77777777" w:rsidR="00CB6377" w:rsidRPr="00412CC3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412CC3">
        <w:rPr>
          <w:b/>
          <w:bCs/>
          <w:sz w:val="26"/>
          <w:szCs w:val="26"/>
          <w:lang w:val="ru-RU"/>
        </w:rPr>
        <w:t>4. Полнота описания методик проведенных исследований, изложения собственных теоретических и экспериментальных результатов, отметка достоверности полученных выражений и данных</w:t>
      </w:r>
    </w:p>
    <w:p w14:paraId="30A87CE9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420"/>
        <w:gridCol w:w="2693"/>
        <w:gridCol w:w="425"/>
        <w:gridCol w:w="3408"/>
      </w:tblGrid>
      <w:tr w:rsidR="00CB6377" w:rsidRPr="002774D6" w14:paraId="65290123" w14:textId="77777777" w:rsidTr="00362414">
        <w:tc>
          <w:tcPr>
            <w:tcW w:w="426" w:type="dxa"/>
            <w:vAlign w:val="center"/>
          </w:tcPr>
          <w:p w14:paraId="4ACCBF66" w14:textId="77777777" w:rsidR="00CB6377" w:rsidRPr="002774D6" w:rsidRDefault="00CB6377" w:rsidP="00362414">
            <w:pPr>
              <w:tabs>
                <w:tab w:val="right" w:leader="underscore" w:pos="9026"/>
              </w:tabs>
              <w:ind w:left="-600"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118" w:type="dxa"/>
            <w:vAlign w:val="center"/>
          </w:tcPr>
          <w:p w14:paraId="2BD79435" w14:textId="77777777" w:rsidR="00CB6377" w:rsidRPr="002774D6" w:rsidRDefault="00CB6377" w:rsidP="00362414">
            <w:pPr>
              <w:tabs>
                <w:tab w:val="right" w:leader="underscore" w:pos="9026"/>
              </w:tabs>
              <w:ind w:right="45"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Методики исследования подробно описаны, доказана их воспроизводимость и достоверность</w:t>
            </w:r>
          </w:p>
        </w:tc>
        <w:tc>
          <w:tcPr>
            <w:tcW w:w="420" w:type="dxa"/>
            <w:vAlign w:val="center"/>
          </w:tcPr>
          <w:p w14:paraId="085D7B2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693" w:type="dxa"/>
            <w:vAlign w:val="center"/>
          </w:tcPr>
          <w:p w14:paraId="054ABFC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Методики исследования описаны кратко, не акцентируется внимание на тонкостях применяемых методов</w:t>
            </w:r>
          </w:p>
        </w:tc>
        <w:tc>
          <w:tcPr>
            <w:tcW w:w="425" w:type="dxa"/>
            <w:vAlign w:val="center"/>
          </w:tcPr>
          <w:p w14:paraId="1FAC97CE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408" w:type="dxa"/>
            <w:vAlign w:val="center"/>
          </w:tcPr>
          <w:p w14:paraId="3B487122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Методики исследования практически не описаны. Воспроизводимость и достоверность результатов ставится под сомнение</w:t>
            </w:r>
          </w:p>
        </w:tc>
      </w:tr>
    </w:tbl>
    <w:p w14:paraId="711D891C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p w14:paraId="1521D882" w14:textId="77777777" w:rsidR="00CB6377" w:rsidRPr="00AE493A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AE493A">
        <w:rPr>
          <w:b/>
          <w:bCs/>
          <w:sz w:val="26"/>
          <w:szCs w:val="26"/>
          <w:lang w:val="ru-RU"/>
        </w:rPr>
        <w:t>5. Наличие аргументированных выводов по результатам дипломной работы</w:t>
      </w:r>
    </w:p>
    <w:p w14:paraId="4E7BA4E7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5"/>
        <w:gridCol w:w="425"/>
        <w:gridCol w:w="2982"/>
        <w:gridCol w:w="434"/>
        <w:gridCol w:w="2968"/>
      </w:tblGrid>
      <w:tr w:rsidR="00CB6377" w:rsidRPr="002774D6" w14:paraId="1FBA2FDA" w14:textId="77777777" w:rsidTr="00362414">
        <w:tc>
          <w:tcPr>
            <w:tcW w:w="421" w:type="dxa"/>
            <w:vAlign w:val="center"/>
          </w:tcPr>
          <w:p w14:paraId="78721C2A" w14:textId="77777777" w:rsidR="00CB6377" w:rsidRPr="002774D6" w:rsidRDefault="00CB6377" w:rsidP="00362414">
            <w:pPr>
              <w:tabs>
                <w:tab w:val="right" w:leader="underscore" w:pos="9026"/>
              </w:tabs>
              <w:ind w:left="-600"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3265" w:type="dxa"/>
            <w:vAlign w:val="center"/>
          </w:tcPr>
          <w:p w14:paraId="4CAF66D3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Выводы построены на основании наблюдаемых явлений и</w:t>
            </w:r>
            <w:r w:rsidRPr="00E4116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закономерностей и строго им соответствуют </w:t>
            </w:r>
          </w:p>
        </w:tc>
        <w:tc>
          <w:tcPr>
            <w:tcW w:w="425" w:type="dxa"/>
            <w:vAlign w:val="center"/>
          </w:tcPr>
          <w:p w14:paraId="00089854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982" w:type="dxa"/>
            <w:vAlign w:val="center"/>
          </w:tcPr>
          <w:p w14:paraId="64C882AA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Выводы построены на основании частных явлений. Характер выводов не является обобщенным для объекта</w:t>
            </w:r>
          </w:p>
        </w:tc>
        <w:tc>
          <w:tcPr>
            <w:tcW w:w="434" w:type="dxa"/>
            <w:vAlign w:val="center"/>
          </w:tcPr>
          <w:p w14:paraId="7B499DC8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2968" w:type="dxa"/>
            <w:vAlign w:val="center"/>
          </w:tcPr>
          <w:p w14:paraId="5236E9F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 xml:space="preserve">Обучающийся </w:t>
            </w:r>
            <w:r>
              <w:rPr>
                <w:sz w:val="22"/>
                <w:szCs w:val="22"/>
                <w:lang w:val="ru-RU"/>
              </w:rPr>
              <w:t>не сделал выводов для наблюдаемых явлений или выводы не соответствуют наблюдаемым явлениям</w:t>
            </w:r>
          </w:p>
        </w:tc>
      </w:tr>
    </w:tbl>
    <w:p w14:paraId="44CA7B7D" w14:textId="77777777" w:rsidR="00CB6377" w:rsidRPr="00AE493A" w:rsidRDefault="00CB6377" w:rsidP="00CB6377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p w14:paraId="26F03437" w14:textId="77777777" w:rsidR="00CB6377" w:rsidRPr="00AE493A" w:rsidRDefault="00CB6377" w:rsidP="00CB6377">
      <w:pPr>
        <w:tabs>
          <w:tab w:val="right" w:leader="underscore" w:pos="9026"/>
        </w:tabs>
        <w:ind w:firstLine="0"/>
        <w:rPr>
          <w:b/>
          <w:bCs/>
          <w:sz w:val="26"/>
          <w:szCs w:val="26"/>
          <w:lang w:val="ru-RU"/>
        </w:rPr>
      </w:pPr>
      <w:r w:rsidRPr="00AE493A">
        <w:rPr>
          <w:b/>
          <w:bCs/>
          <w:sz w:val="26"/>
          <w:szCs w:val="26"/>
          <w:lang w:val="ru-RU"/>
        </w:rPr>
        <w:t>6. Практическая значимость дипломной работы, возможность использования полученных результатов:</w:t>
      </w:r>
    </w:p>
    <w:p w14:paraId="680FF898" w14:textId="77777777" w:rsidR="00CB6377" w:rsidRPr="002774D6" w:rsidRDefault="00CB6377" w:rsidP="00CB6377">
      <w:pPr>
        <w:tabs>
          <w:tab w:val="right" w:leader="underscore" w:pos="9026"/>
        </w:tabs>
        <w:ind w:firstLine="0"/>
        <w:rPr>
          <w:sz w:val="10"/>
          <w:szCs w:val="10"/>
          <w:lang w:val="ru-RU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966"/>
        <w:gridCol w:w="425"/>
        <w:gridCol w:w="4678"/>
      </w:tblGrid>
      <w:tr w:rsidR="00CB6377" w:rsidRPr="002774D6" w14:paraId="42A51171" w14:textId="77777777" w:rsidTr="00362414">
        <w:tc>
          <w:tcPr>
            <w:tcW w:w="421" w:type="dxa"/>
            <w:vAlign w:val="center"/>
          </w:tcPr>
          <w:p w14:paraId="47C0DE86" w14:textId="77777777" w:rsidR="00CB6377" w:rsidRPr="002774D6" w:rsidRDefault="00CB6377" w:rsidP="00362414">
            <w:pPr>
              <w:tabs>
                <w:tab w:val="right" w:leader="underscore" w:pos="9026"/>
              </w:tabs>
              <w:ind w:left="-600"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966" w:type="dxa"/>
            <w:vAlign w:val="center"/>
          </w:tcPr>
          <w:p w14:paraId="4D258575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Результаты работы обучающегося могут быть использованы на практике либо опубликованы</w:t>
            </w:r>
            <w:r>
              <w:rPr>
                <w:sz w:val="22"/>
                <w:szCs w:val="22"/>
                <w:lang w:val="ru-RU"/>
              </w:rPr>
              <w:t xml:space="preserve"> в открытой печати</w:t>
            </w:r>
          </w:p>
        </w:tc>
        <w:tc>
          <w:tcPr>
            <w:tcW w:w="425" w:type="dxa"/>
            <w:vAlign w:val="center"/>
          </w:tcPr>
          <w:p w14:paraId="337DBDFC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right"/>
              <w:rPr>
                <w:sz w:val="22"/>
                <w:szCs w:val="22"/>
                <w:lang w:val="ru-RU"/>
              </w:rPr>
            </w:pPr>
            <w:r w:rsidRPr="002774D6">
              <w:rPr>
                <w:rFonts w:ascii="Tahoma" w:hAnsi="Tahoma" w:cs="Tahoma"/>
                <w:sz w:val="22"/>
                <w:szCs w:val="22"/>
                <w:lang w:val="ru-RU"/>
              </w:rPr>
              <w:t></w:t>
            </w:r>
          </w:p>
        </w:tc>
        <w:tc>
          <w:tcPr>
            <w:tcW w:w="4678" w:type="dxa"/>
            <w:vAlign w:val="center"/>
          </w:tcPr>
          <w:p w14:paraId="79EE3646" w14:textId="77777777" w:rsidR="00CB6377" w:rsidRPr="002774D6" w:rsidRDefault="00CB6377" w:rsidP="00362414">
            <w:pPr>
              <w:tabs>
                <w:tab w:val="right" w:leader="underscore" w:pos="902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774D6">
              <w:rPr>
                <w:sz w:val="22"/>
                <w:szCs w:val="22"/>
                <w:lang w:val="ru-RU"/>
              </w:rPr>
              <w:t>Результаты работы обучающегося не могут быть использованы на практике либо опубликованы</w:t>
            </w:r>
            <w:r>
              <w:rPr>
                <w:sz w:val="22"/>
                <w:szCs w:val="22"/>
                <w:lang w:val="ru-RU"/>
              </w:rPr>
              <w:t xml:space="preserve"> в открытой печати</w:t>
            </w:r>
          </w:p>
        </w:tc>
      </w:tr>
    </w:tbl>
    <w:p w14:paraId="519AF930" w14:textId="77777777" w:rsidR="00CB6377" w:rsidRPr="00CD0B7D" w:rsidRDefault="00CB6377" w:rsidP="00CB6377">
      <w:pPr>
        <w:tabs>
          <w:tab w:val="right" w:leader="underscore" w:pos="9026"/>
        </w:tabs>
        <w:ind w:firstLine="0"/>
        <w:rPr>
          <w:b/>
          <w:bCs/>
          <w:sz w:val="10"/>
          <w:szCs w:val="10"/>
          <w:lang w:val="ru-RU"/>
        </w:rPr>
      </w:pPr>
    </w:p>
    <w:sectPr w:rsidR="00CB6377" w:rsidRPr="00CD0B7D" w:rsidSect="00CB637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7EDA" w14:textId="77777777" w:rsidR="004A0817" w:rsidRDefault="004A0817" w:rsidP="00CB6377">
      <w:r>
        <w:separator/>
      </w:r>
    </w:p>
  </w:endnote>
  <w:endnote w:type="continuationSeparator" w:id="0">
    <w:p w14:paraId="77DAF3C4" w14:textId="77777777" w:rsidR="004A0817" w:rsidRDefault="004A0817" w:rsidP="00CB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8F28" w14:textId="77777777" w:rsidR="00026746" w:rsidRPr="00026746" w:rsidRDefault="00026746" w:rsidP="00026746">
    <w:pPr>
      <w:pStyle w:val="a5"/>
      <w:ind w:firstLine="0"/>
      <w:jc w:val="center"/>
      <w:rPr>
        <w:lang w:val="ru-RU"/>
      </w:rPr>
    </w:pPr>
    <w:r>
      <w:rPr>
        <w:lang w:val="ru-RU"/>
      </w:rPr>
      <w:t>НЕ ПЕЧАТАТЬ!!!! ОБРАЗЕЦ!!!! НЕ ПЕЧАТАТЬ !!! ОБРАЗЕЦ!!! НЕ ПЕЧАТАТЬ!!</w:t>
    </w:r>
  </w:p>
  <w:p w14:paraId="29D3DD0E" w14:textId="77777777" w:rsidR="00026746" w:rsidRDefault="000267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A20" w14:textId="77777777" w:rsidR="004A0817" w:rsidRDefault="004A0817" w:rsidP="00CB6377">
      <w:r>
        <w:separator/>
      </w:r>
    </w:p>
  </w:footnote>
  <w:footnote w:type="continuationSeparator" w:id="0">
    <w:p w14:paraId="543B7EA6" w14:textId="77777777" w:rsidR="004A0817" w:rsidRDefault="004A0817" w:rsidP="00CB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CC03" w14:textId="7A07C7A0" w:rsidR="00026746" w:rsidRPr="00026746" w:rsidRDefault="00026746" w:rsidP="00026746">
    <w:pPr>
      <w:pStyle w:val="a5"/>
      <w:ind w:firstLine="0"/>
      <w:jc w:val="center"/>
      <w:rPr>
        <w:lang w:val="ru-RU"/>
      </w:rPr>
    </w:pPr>
    <w:r>
      <w:rPr>
        <w:lang w:val="ru-RU"/>
      </w:rPr>
      <w:t>НЕ ПЕЧАТАТЬ!!!! ОБРАЗЕЦ!!!! НЕ ПЕЧАТАТЬ !!! ОБРАЗЕЦ!!! НЕ ПЕЧАТАТЬ!!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6E1"/>
    <w:multiLevelType w:val="hybridMultilevel"/>
    <w:tmpl w:val="9942EC18"/>
    <w:lvl w:ilvl="0" w:tplc="237EF02C">
      <w:start w:val="1"/>
      <w:numFmt w:val="bullet"/>
      <w:lvlText w:val=""/>
      <w:lvlJc w:val="left"/>
      <w:pPr>
        <w:ind w:left="0" w:firstLine="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7CC9"/>
    <w:multiLevelType w:val="hybridMultilevel"/>
    <w:tmpl w:val="8C006E5C"/>
    <w:lvl w:ilvl="0" w:tplc="CC404308">
      <w:start w:val="1"/>
      <w:numFmt w:val="bullet"/>
      <w:lvlText w:val=""/>
      <w:lvlJc w:val="left"/>
      <w:pPr>
        <w:ind w:left="2913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2" w15:restartNumberingAfterBreak="0">
    <w:nsid w:val="71964D49"/>
    <w:multiLevelType w:val="hybridMultilevel"/>
    <w:tmpl w:val="1D5474BE"/>
    <w:lvl w:ilvl="0" w:tplc="CC40430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17FEF"/>
    <w:multiLevelType w:val="hybridMultilevel"/>
    <w:tmpl w:val="5F08093A"/>
    <w:lvl w:ilvl="0" w:tplc="CC40430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D6"/>
    <w:rsid w:val="00026746"/>
    <w:rsid w:val="00054EBE"/>
    <w:rsid w:val="00115CE3"/>
    <w:rsid w:val="00194392"/>
    <w:rsid w:val="002774D6"/>
    <w:rsid w:val="0028391C"/>
    <w:rsid w:val="003A33D6"/>
    <w:rsid w:val="00412CC3"/>
    <w:rsid w:val="0042488B"/>
    <w:rsid w:val="0044659C"/>
    <w:rsid w:val="004A0817"/>
    <w:rsid w:val="00614A43"/>
    <w:rsid w:val="00624AE5"/>
    <w:rsid w:val="006A74EE"/>
    <w:rsid w:val="006C79C7"/>
    <w:rsid w:val="007409C6"/>
    <w:rsid w:val="00904953"/>
    <w:rsid w:val="00954D9A"/>
    <w:rsid w:val="00A87B34"/>
    <w:rsid w:val="00AE493A"/>
    <w:rsid w:val="00B510F3"/>
    <w:rsid w:val="00BD4561"/>
    <w:rsid w:val="00C24795"/>
    <w:rsid w:val="00CB6377"/>
    <w:rsid w:val="00CD0B7D"/>
    <w:rsid w:val="00DD381E"/>
    <w:rsid w:val="00DD5385"/>
    <w:rsid w:val="00E41166"/>
    <w:rsid w:val="00ED7E8E"/>
    <w:rsid w:val="00EF1DE9"/>
    <w:rsid w:val="00F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2C38E"/>
  <w14:defaultImageDpi w14:val="330"/>
  <w15:chartTrackingRefBased/>
  <w15:docId w15:val="{E9B1D30B-AB17-A443-B265-7DC052A9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95"/>
    <w:pPr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A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63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377"/>
    <w:rPr>
      <w:rFonts w:ascii="Times New Roman" w:hAnsi="Times New Roman"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CB63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37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7EFD8-56BB-412B-86ED-9347EBE3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Verbilo</dc:creator>
  <cp:keywords/>
  <dc:description/>
  <cp:lastModifiedBy>Химический факультет</cp:lastModifiedBy>
  <cp:revision>18</cp:revision>
  <cp:lastPrinted>2023-06-13T14:55:00Z</cp:lastPrinted>
  <dcterms:created xsi:type="dcterms:W3CDTF">2023-06-05T12:20:00Z</dcterms:created>
  <dcterms:modified xsi:type="dcterms:W3CDTF">2026-05-06T13:59:00Z</dcterms:modified>
</cp:coreProperties>
</file>